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11424" w14:textId="138C62D7" w:rsidR="00CD7672" w:rsidRDefault="00C74974" w:rsidP="00831E2C">
      <w:pPr>
        <w:jc w:val="center"/>
        <w:rPr>
          <w:rFonts w:ascii="Arial" w:hAnsi="Arial" w:cs="Arial"/>
          <w:b/>
          <w:sz w:val="18"/>
          <w:szCs w:val="20"/>
          <w:u w:val="single"/>
        </w:rPr>
      </w:pPr>
      <w:r>
        <w:rPr>
          <w:rFonts w:ascii="Arial" w:hAnsi="Arial" w:cs="Arial"/>
          <w:b/>
          <w:sz w:val="18"/>
          <w:szCs w:val="20"/>
          <w:u w:val="single"/>
        </w:rPr>
        <w:t>HIGH POINT ESTATES</w:t>
      </w:r>
    </w:p>
    <w:p w14:paraId="7E0E773A" w14:textId="77777777" w:rsidR="001161A8" w:rsidRPr="00CD7672" w:rsidRDefault="00831E2C" w:rsidP="00831E2C">
      <w:pPr>
        <w:jc w:val="center"/>
        <w:rPr>
          <w:rFonts w:ascii="Arial" w:hAnsi="Arial" w:cs="Arial"/>
          <w:sz w:val="18"/>
          <w:szCs w:val="20"/>
        </w:rPr>
      </w:pPr>
      <w:r w:rsidRPr="00CD7672">
        <w:rPr>
          <w:rFonts w:ascii="Arial" w:hAnsi="Arial" w:cs="Arial"/>
          <w:b/>
          <w:sz w:val="18"/>
          <w:szCs w:val="20"/>
          <w:u w:val="single"/>
        </w:rPr>
        <w:t xml:space="preserve"> LEASING PERMIT APPLICATION</w:t>
      </w:r>
    </w:p>
    <w:p w14:paraId="0C00D739" w14:textId="77777777" w:rsidR="00831E2C" w:rsidRPr="00CD7672" w:rsidRDefault="00831E2C" w:rsidP="00831E2C">
      <w:pPr>
        <w:jc w:val="center"/>
        <w:rPr>
          <w:rFonts w:ascii="Arial" w:hAnsi="Arial" w:cs="Arial"/>
          <w:sz w:val="18"/>
          <w:szCs w:val="20"/>
        </w:rPr>
      </w:pPr>
    </w:p>
    <w:p w14:paraId="174D4F98" w14:textId="77777777" w:rsidR="00831E2C" w:rsidRPr="00CD7672" w:rsidRDefault="00831E2C" w:rsidP="00831E2C">
      <w:pPr>
        <w:jc w:val="center"/>
        <w:rPr>
          <w:rFonts w:ascii="Arial" w:hAnsi="Arial" w:cs="Arial"/>
          <w:sz w:val="18"/>
          <w:szCs w:val="20"/>
        </w:rPr>
      </w:pPr>
    </w:p>
    <w:p w14:paraId="0BF3424E" w14:textId="028582F6" w:rsidR="00831E2C" w:rsidRPr="00CD7672" w:rsidRDefault="00831E2C" w:rsidP="00831E2C">
      <w:pPr>
        <w:jc w:val="both"/>
        <w:rPr>
          <w:rFonts w:ascii="Arial" w:hAnsi="Arial" w:cs="Arial"/>
          <w:sz w:val="18"/>
          <w:szCs w:val="20"/>
        </w:rPr>
      </w:pPr>
      <w:r w:rsidRPr="00CD7672">
        <w:rPr>
          <w:rFonts w:ascii="Arial" w:hAnsi="Arial" w:cs="Arial"/>
          <w:sz w:val="18"/>
          <w:szCs w:val="20"/>
        </w:rPr>
        <w:tab/>
        <w:t xml:space="preserve">This Leasing Permit Application (“Application”) is made this </w:t>
      </w:r>
      <w:r w:rsidR="008117F3">
        <w:rPr>
          <w:rFonts w:ascii="Arial" w:hAnsi="Arial" w:cs="Arial"/>
          <w:sz w:val="18"/>
          <w:szCs w:val="20"/>
        </w:rPr>
        <w:fldChar w:fldCharType="begin">
          <w:ffData>
            <w:name w:val="Text1"/>
            <w:enabled/>
            <w:calcOnExit w:val="0"/>
            <w:textInput/>
          </w:ffData>
        </w:fldChar>
      </w:r>
      <w:bookmarkStart w:id="0" w:name="Text1"/>
      <w:r w:rsidR="008117F3">
        <w:rPr>
          <w:rFonts w:ascii="Arial" w:hAnsi="Arial" w:cs="Arial"/>
          <w:sz w:val="18"/>
          <w:szCs w:val="20"/>
        </w:rPr>
        <w:instrText xml:space="preserve"> FORMTEXT </w:instrText>
      </w:r>
      <w:r w:rsidR="008117F3">
        <w:rPr>
          <w:rFonts w:ascii="Arial" w:hAnsi="Arial" w:cs="Arial"/>
          <w:sz w:val="18"/>
          <w:szCs w:val="20"/>
        </w:rPr>
      </w:r>
      <w:r w:rsidR="008117F3">
        <w:rPr>
          <w:rFonts w:ascii="Arial" w:hAnsi="Arial" w:cs="Arial"/>
          <w:sz w:val="18"/>
          <w:szCs w:val="20"/>
        </w:rPr>
        <w:fldChar w:fldCharType="separate"/>
      </w:r>
      <w:r w:rsidR="007E3D41">
        <w:rPr>
          <w:rFonts w:ascii="Arial" w:hAnsi="Arial" w:cs="Arial"/>
          <w:noProof/>
          <w:sz w:val="18"/>
          <w:szCs w:val="20"/>
        </w:rPr>
        <w:t> </w:t>
      </w:r>
      <w:r w:rsidR="007E3D41">
        <w:rPr>
          <w:rFonts w:ascii="Arial" w:hAnsi="Arial" w:cs="Arial"/>
          <w:noProof/>
          <w:sz w:val="18"/>
          <w:szCs w:val="20"/>
        </w:rPr>
        <w:t> </w:t>
      </w:r>
      <w:r w:rsidR="007E3D41">
        <w:rPr>
          <w:rFonts w:ascii="Arial" w:hAnsi="Arial" w:cs="Arial"/>
          <w:noProof/>
          <w:sz w:val="18"/>
          <w:szCs w:val="20"/>
        </w:rPr>
        <w:t> </w:t>
      </w:r>
      <w:r w:rsidR="007E3D41">
        <w:rPr>
          <w:rFonts w:ascii="Arial" w:hAnsi="Arial" w:cs="Arial"/>
          <w:noProof/>
          <w:sz w:val="18"/>
          <w:szCs w:val="20"/>
        </w:rPr>
        <w:t> </w:t>
      </w:r>
      <w:r w:rsidR="007E3D41">
        <w:rPr>
          <w:rFonts w:ascii="Arial" w:hAnsi="Arial" w:cs="Arial"/>
          <w:noProof/>
          <w:sz w:val="18"/>
          <w:szCs w:val="20"/>
        </w:rPr>
        <w:t> </w:t>
      </w:r>
      <w:r w:rsidR="008117F3">
        <w:rPr>
          <w:rFonts w:ascii="Arial" w:hAnsi="Arial" w:cs="Arial"/>
          <w:sz w:val="18"/>
          <w:szCs w:val="20"/>
        </w:rPr>
        <w:fldChar w:fldCharType="end"/>
      </w:r>
      <w:bookmarkEnd w:id="0"/>
      <w:r w:rsidRPr="00CD7672">
        <w:rPr>
          <w:rFonts w:ascii="Arial" w:hAnsi="Arial" w:cs="Arial"/>
          <w:sz w:val="18"/>
          <w:szCs w:val="20"/>
        </w:rPr>
        <w:t xml:space="preserve"> day of </w:t>
      </w:r>
      <w:r w:rsidR="008117F3">
        <w:rPr>
          <w:rFonts w:ascii="Arial" w:hAnsi="Arial" w:cs="Arial"/>
          <w:sz w:val="18"/>
          <w:szCs w:val="20"/>
        </w:rPr>
        <w:fldChar w:fldCharType="begin">
          <w:ffData>
            <w:name w:val="Text2"/>
            <w:enabled/>
            <w:calcOnExit w:val="0"/>
            <w:textInput/>
          </w:ffData>
        </w:fldChar>
      </w:r>
      <w:bookmarkStart w:id="1" w:name="Text2"/>
      <w:r w:rsidR="008117F3">
        <w:rPr>
          <w:rFonts w:ascii="Arial" w:hAnsi="Arial" w:cs="Arial"/>
          <w:sz w:val="18"/>
          <w:szCs w:val="20"/>
        </w:rPr>
        <w:instrText xml:space="preserve"> FORMTEXT </w:instrText>
      </w:r>
      <w:r w:rsidR="008117F3">
        <w:rPr>
          <w:rFonts w:ascii="Arial" w:hAnsi="Arial" w:cs="Arial"/>
          <w:sz w:val="18"/>
          <w:szCs w:val="20"/>
        </w:rPr>
      </w:r>
      <w:r w:rsidR="008117F3">
        <w:rPr>
          <w:rFonts w:ascii="Arial" w:hAnsi="Arial" w:cs="Arial"/>
          <w:sz w:val="18"/>
          <w:szCs w:val="20"/>
        </w:rPr>
        <w:fldChar w:fldCharType="separate"/>
      </w:r>
      <w:r w:rsidR="007E3D41">
        <w:rPr>
          <w:rFonts w:ascii="Arial" w:hAnsi="Arial" w:cs="Arial"/>
          <w:noProof/>
          <w:sz w:val="18"/>
          <w:szCs w:val="20"/>
        </w:rPr>
        <w:t> </w:t>
      </w:r>
      <w:r w:rsidR="007E3D41">
        <w:rPr>
          <w:rFonts w:ascii="Arial" w:hAnsi="Arial" w:cs="Arial"/>
          <w:noProof/>
          <w:sz w:val="18"/>
          <w:szCs w:val="20"/>
        </w:rPr>
        <w:t> </w:t>
      </w:r>
      <w:r w:rsidR="007E3D41">
        <w:rPr>
          <w:rFonts w:ascii="Arial" w:hAnsi="Arial" w:cs="Arial"/>
          <w:noProof/>
          <w:sz w:val="18"/>
          <w:szCs w:val="20"/>
        </w:rPr>
        <w:t> </w:t>
      </w:r>
      <w:r w:rsidR="007E3D41">
        <w:rPr>
          <w:rFonts w:ascii="Arial" w:hAnsi="Arial" w:cs="Arial"/>
          <w:noProof/>
          <w:sz w:val="18"/>
          <w:szCs w:val="20"/>
        </w:rPr>
        <w:t> </w:t>
      </w:r>
      <w:r w:rsidR="007E3D41">
        <w:rPr>
          <w:rFonts w:ascii="Arial" w:hAnsi="Arial" w:cs="Arial"/>
          <w:noProof/>
          <w:sz w:val="18"/>
          <w:szCs w:val="20"/>
        </w:rPr>
        <w:t> </w:t>
      </w:r>
      <w:r w:rsidR="008117F3">
        <w:rPr>
          <w:rFonts w:ascii="Arial" w:hAnsi="Arial" w:cs="Arial"/>
          <w:sz w:val="18"/>
          <w:szCs w:val="20"/>
        </w:rPr>
        <w:fldChar w:fldCharType="end"/>
      </w:r>
      <w:bookmarkEnd w:id="1"/>
      <w:r w:rsidRPr="00CD7672">
        <w:rPr>
          <w:rFonts w:ascii="Arial" w:hAnsi="Arial" w:cs="Arial"/>
          <w:sz w:val="18"/>
          <w:szCs w:val="20"/>
        </w:rPr>
        <w:t>, 20</w:t>
      </w:r>
      <w:r w:rsidR="008117F3">
        <w:rPr>
          <w:rFonts w:ascii="Arial" w:hAnsi="Arial" w:cs="Arial"/>
          <w:sz w:val="18"/>
          <w:szCs w:val="20"/>
        </w:rPr>
        <w:t>2</w:t>
      </w:r>
      <w:r w:rsidR="008117F3">
        <w:rPr>
          <w:rFonts w:ascii="Arial" w:hAnsi="Arial" w:cs="Arial"/>
          <w:sz w:val="18"/>
          <w:szCs w:val="20"/>
        </w:rPr>
        <w:fldChar w:fldCharType="begin">
          <w:ffData>
            <w:name w:val="Text3"/>
            <w:enabled/>
            <w:calcOnExit w:val="0"/>
            <w:textInput/>
          </w:ffData>
        </w:fldChar>
      </w:r>
      <w:bookmarkStart w:id="2" w:name="Text3"/>
      <w:r w:rsidR="008117F3">
        <w:rPr>
          <w:rFonts w:ascii="Arial" w:hAnsi="Arial" w:cs="Arial"/>
          <w:sz w:val="18"/>
          <w:szCs w:val="20"/>
        </w:rPr>
        <w:instrText xml:space="preserve"> FORMTEXT </w:instrText>
      </w:r>
      <w:r w:rsidR="008117F3">
        <w:rPr>
          <w:rFonts w:ascii="Arial" w:hAnsi="Arial" w:cs="Arial"/>
          <w:sz w:val="18"/>
          <w:szCs w:val="20"/>
        </w:rPr>
      </w:r>
      <w:r w:rsidR="008117F3">
        <w:rPr>
          <w:rFonts w:ascii="Arial" w:hAnsi="Arial" w:cs="Arial"/>
          <w:sz w:val="18"/>
          <w:szCs w:val="20"/>
        </w:rPr>
        <w:fldChar w:fldCharType="separate"/>
      </w:r>
      <w:r w:rsidR="007E3D41">
        <w:rPr>
          <w:rFonts w:ascii="Arial" w:hAnsi="Arial" w:cs="Arial"/>
          <w:noProof/>
          <w:sz w:val="18"/>
          <w:szCs w:val="20"/>
        </w:rPr>
        <w:t> </w:t>
      </w:r>
      <w:r w:rsidR="007E3D41">
        <w:rPr>
          <w:rFonts w:ascii="Arial" w:hAnsi="Arial" w:cs="Arial"/>
          <w:noProof/>
          <w:sz w:val="18"/>
          <w:szCs w:val="20"/>
        </w:rPr>
        <w:t> </w:t>
      </w:r>
      <w:r w:rsidR="007E3D41">
        <w:rPr>
          <w:rFonts w:ascii="Arial" w:hAnsi="Arial" w:cs="Arial"/>
          <w:noProof/>
          <w:sz w:val="18"/>
          <w:szCs w:val="20"/>
        </w:rPr>
        <w:t> </w:t>
      </w:r>
      <w:r w:rsidR="007E3D41">
        <w:rPr>
          <w:rFonts w:ascii="Arial" w:hAnsi="Arial" w:cs="Arial"/>
          <w:noProof/>
          <w:sz w:val="18"/>
          <w:szCs w:val="20"/>
        </w:rPr>
        <w:t> </w:t>
      </w:r>
      <w:r w:rsidR="007E3D41">
        <w:rPr>
          <w:rFonts w:ascii="Arial" w:hAnsi="Arial" w:cs="Arial"/>
          <w:noProof/>
          <w:sz w:val="18"/>
          <w:szCs w:val="20"/>
        </w:rPr>
        <w:t> </w:t>
      </w:r>
      <w:r w:rsidR="008117F3">
        <w:rPr>
          <w:rFonts w:ascii="Arial" w:hAnsi="Arial" w:cs="Arial"/>
          <w:sz w:val="18"/>
          <w:szCs w:val="20"/>
        </w:rPr>
        <w:fldChar w:fldCharType="end"/>
      </w:r>
      <w:bookmarkEnd w:id="2"/>
      <w:r w:rsidRPr="00CD7672">
        <w:rPr>
          <w:rFonts w:ascii="Arial" w:hAnsi="Arial" w:cs="Arial"/>
          <w:sz w:val="18"/>
          <w:szCs w:val="20"/>
        </w:rPr>
        <w:t xml:space="preserve">, by </w:t>
      </w:r>
      <w:r w:rsidR="003F45DF" w:rsidRPr="003F45DF">
        <w:rPr>
          <w:rFonts w:ascii="Arial" w:hAnsi="Arial" w:cs="Arial"/>
          <w:sz w:val="18"/>
          <w:szCs w:val="20"/>
        </w:rPr>
        <w:fldChar w:fldCharType="begin">
          <w:ffData>
            <w:name w:val="Text4"/>
            <w:enabled/>
            <w:calcOnExit w:val="0"/>
            <w:textInput/>
          </w:ffData>
        </w:fldChar>
      </w:r>
      <w:bookmarkStart w:id="3" w:name="Text4"/>
      <w:r w:rsidR="003F45DF" w:rsidRPr="003F45DF">
        <w:rPr>
          <w:rFonts w:ascii="Arial" w:hAnsi="Arial" w:cs="Arial"/>
          <w:sz w:val="18"/>
          <w:szCs w:val="20"/>
        </w:rPr>
        <w:instrText xml:space="preserve"> FORMTEXT </w:instrText>
      </w:r>
      <w:r w:rsidR="003F45DF" w:rsidRPr="003F45DF">
        <w:rPr>
          <w:rFonts w:ascii="Arial" w:hAnsi="Arial" w:cs="Arial"/>
          <w:sz w:val="18"/>
          <w:szCs w:val="20"/>
        </w:rPr>
      </w:r>
      <w:r w:rsidR="003F45DF" w:rsidRPr="003F45DF">
        <w:rPr>
          <w:rFonts w:ascii="Arial" w:hAnsi="Arial" w:cs="Arial"/>
          <w:sz w:val="18"/>
          <w:szCs w:val="20"/>
        </w:rPr>
        <w:fldChar w:fldCharType="separate"/>
      </w:r>
      <w:r w:rsidR="007E3D41">
        <w:rPr>
          <w:rFonts w:ascii="Arial" w:hAnsi="Arial" w:cs="Arial"/>
          <w:noProof/>
          <w:sz w:val="18"/>
          <w:szCs w:val="20"/>
        </w:rPr>
        <w:t> </w:t>
      </w:r>
      <w:r w:rsidR="007E3D41">
        <w:rPr>
          <w:rFonts w:ascii="Arial" w:hAnsi="Arial" w:cs="Arial"/>
          <w:noProof/>
          <w:sz w:val="18"/>
          <w:szCs w:val="20"/>
        </w:rPr>
        <w:t> </w:t>
      </w:r>
      <w:r w:rsidR="007E3D41">
        <w:rPr>
          <w:rFonts w:ascii="Arial" w:hAnsi="Arial" w:cs="Arial"/>
          <w:noProof/>
          <w:sz w:val="18"/>
          <w:szCs w:val="20"/>
        </w:rPr>
        <w:t> </w:t>
      </w:r>
      <w:r w:rsidR="007E3D41">
        <w:rPr>
          <w:rFonts w:ascii="Arial" w:hAnsi="Arial" w:cs="Arial"/>
          <w:noProof/>
          <w:sz w:val="18"/>
          <w:szCs w:val="20"/>
        </w:rPr>
        <w:t> </w:t>
      </w:r>
      <w:r w:rsidR="007E3D41">
        <w:rPr>
          <w:rFonts w:ascii="Arial" w:hAnsi="Arial" w:cs="Arial"/>
          <w:noProof/>
          <w:sz w:val="18"/>
          <w:szCs w:val="20"/>
        </w:rPr>
        <w:t> </w:t>
      </w:r>
      <w:r w:rsidR="003F45DF" w:rsidRPr="003F45DF">
        <w:rPr>
          <w:rFonts w:ascii="Arial" w:hAnsi="Arial" w:cs="Arial"/>
          <w:sz w:val="18"/>
          <w:szCs w:val="20"/>
        </w:rPr>
        <w:fldChar w:fldCharType="end"/>
      </w:r>
      <w:bookmarkEnd w:id="3"/>
      <w:r w:rsidRPr="003F45DF">
        <w:rPr>
          <w:rFonts w:ascii="Arial" w:hAnsi="Arial" w:cs="Arial"/>
          <w:sz w:val="18"/>
          <w:szCs w:val="20"/>
        </w:rPr>
        <w:t xml:space="preserve"> </w:t>
      </w:r>
      <w:r w:rsidRPr="00CD7672">
        <w:rPr>
          <w:rFonts w:ascii="Arial" w:hAnsi="Arial" w:cs="Arial"/>
          <w:sz w:val="18"/>
          <w:szCs w:val="20"/>
        </w:rPr>
        <w:t xml:space="preserve">(“Owner”), who </w:t>
      </w:r>
      <w:r w:rsidR="00AA3465">
        <w:rPr>
          <w:rFonts w:ascii="Arial" w:hAnsi="Arial" w:cs="Arial"/>
          <w:sz w:val="18"/>
          <w:szCs w:val="20"/>
        </w:rPr>
        <w:t xml:space="preserve">owns the following </w:t>
      </w:r>
      <w:r w:rsidR="00C74974">
        <w:rPr>
          <w:rFonts w:ascii="Arial" w:hAnsi="Arial" w:cs="Arial"/>
          <w:sz w:val="18"/>
          <w:szCs w:val="20"/>
        </w:rPr>
        <w:t>Lot</w:t>
      </w:r>
      <w:r w:rsidR="00AA3465">
        <w:rPr>
          <w:rFonts w:ascii="Arial" w:hAnsi="Arial" w:cs="Arial"/>
          <w:sz w:val="18"/>
          <w:szCs w:val="20"/>
        </w:rPr>
        <w:t xml:space="preserve"> within</w:t>
      </w:r>
      <w:r w:rsidR="00C74974">
        <w:rPr>
          <w:rFonts w:ascii="Arial" w:hAnsi="Arial" w:cs="Arial"/>
          <w:sz w:val="18"/>
          <w:szCs w:val="20"/>
        </w:rPr>
        <w:t xml:space="preserve"> High Point Estates</w:t>
      </w:r>
      <w:r w:rsidRPr="00CD7672">
        <w:rPr>
          <w:rFonts w:ascii="Arial" w:hAnsi="Arial" w:cs="Arial"/>
          <w:sz w:val="18"/>
          <w:szCs w:val="20"/>
        </w:rPr>
        <w:t>:</w:t>
      </w:r>
      <w:r w:rsidR="003F45DF">
        <w:rPr>
          <w:rFonts w:ascii="Arial" w:hAnsi="Arial" w:cs="Arial"/>
          <w:sz w:val="18"/>
          <w:szCs w:val="20"/>
        </w:rPr>
        <w:t xml:space="preserve"> </w:t>
      </w:r>
      <w:r w:rsidR="003F45DF">
        <w:rPr>
          <w:rFonts w:ascii="Arial" w:hAnsi="Arial" w:cs="Arial"/>
          <w:sz w:val="18"/>
          <w:szCs w:val="20"/>
        </w:rPr>
        <w:fldChar w:fldCharType="begin">
          <w:ffData>
            <w:name w:val="Text5"/>
            <w:enabled/>
            <w:calcOnExit w:val="0"/>
            <w:textInput/>
          </w:ffData>
        </w:fldChar>
      </w:r>
      <w:bookmarkStart w:id="4" w:name="Text5"/>
      <w:r w:rsidR="003F45DF">
        <w:rPr>
          <w:rFonts w:ascii="Arial" w:hAnsi="Arial" w:cs="Arial"/>
          <w:sz w:val="18"/>
          <w:szCs w:val="20"/>
        </w:rPr>
        <w:instrText xml:space="preserve"> FORMTEXT </w:instrText>
      </w:r>
      <w:r w:rsidR="003F45DF">
        <w:rPr>
          <w:rFonts w:ascii="Arial" w:hAnsi="Arial" w:cs="Arial"/>
          <w:sz w:val="18"/>
          <w:szCs w:val="20"/>
        </w:rPr>
      </w:r>
      <w:r w:rsidR="003F45DF">
        <w:rPr>
          <w:rFonts w:ascii="Arial" w:hAnsi="Arial" w:cs="Arial"/>
          <w:sz w:val="18"/>
          <w:szCs w:val="20"/>
        </w:rPr>
        <w:fldChar w:fldCharType="separate"/>
      </w:r>
      <w:r w:rsidR="007E3D41">
        <w:rPr>
          <w:rFonts w:ascii="Arial" w:hAnsi="Arial" w:cs="Arial"/>
          <w:noProof/>
          <w:sz w:val="18"/>
          <w:szCs w:val="20"/>
        </w:rPr>
        <w:t> </w:t>
      </w:r>
      <w:r w:rsidR="007E3D41">
        <w:rPr>
          <w:rFonts w:ascii="Arial" w:hAnsi="Arial" w:cs="Arial"/>
          <w:noProof/>
          <w:sz w:val="18"/>
          <w:szCs w:val="20"/>
        </w:rPr>
        <w:t> </w:t>
      </w:r>
      <w:r w:rsidR="007E3D41">
        <w:rPr>
          <w:rFonts w:ascii="Arial" w:hAnsi="Arial" w:cs="Arial"/>
          <w:noProof/>
          <w:sz w:val="18"/>
          <w:szCs w:val="20"/>
        </w:rPr>
        <w:t> </w:t>
      </w:r>
      <w:r w:rsidR="007E3D41">
        <w:rPr>
          <w:rFonts w:ascii="Arial" w:hAnsi="Arial" w:cs="Arial"/>
          <w:noProof/>
          <w:sz w:val="18"/>
          <w:szCs w:val="20"/>
        </w:rPr>
        <w:t> </w:t>
      </w:r>
      <w:r w:rsidR="007E3D41">
        <w:rPr>
          <w:rFonts w:ascii="Arial" w:hAnsi="Arial" w:cs="Arial"/>
          <w:noProof/>
          <w:sz w:val="18"/>
          <w:szCs w:val="20"/>
        </w:rPr>
        <w:t> </w:t>
      </w:r>
      <w:r w:rsidR="003F45DF">
        <w:rPr>
          <w:rFonts w:ascii="Arial" w:hAnsi="Arial" w:cs="Arial"/>
          <w:sz w:val="18"/>
          <w:szCs w:val="20"/>
        </w:rPr>
        <w:fldChar w:fldCharType="end"/>
      </w:r>
      <w:bookmarkEnd w:id="4"/>
      <w:r w:rsidR="003F45DF">
        <w:rPr>
          <w:rFonts w:ascii="Arial" w:hAnsi="Arial" w:cs="Arial"/>
          <w:sz w:val="18"/>
          <w:szCs w:val="20"/>
        </w:rPr>
        <w:t xml:space="preserve"> </w:t>
      </w:r>
      <w:r w:rsidRPr="00CD7672">
        <w:rPr>
          <w:rFonts w:ascii="Arial" w:hAnsi="Arial" w:cs="Arial"/>
          <w:sz w:val="18"/>
          <w:szCs w:val="20"/>
        </w:rPr>
        <w:t>(the</w:t>
      </w:r>
      <w:r w:rsidR="00663B30" w:rsidRPr="00CD7672">
        <w:rPr>
          <w:rFonts w:ascii="Arial" w:hAnsi="Arial" w:cs="Arial"/>
          <w:sz w:val="18"/>
          <w:szCs w:val="20"/>
        </w:rPr>
        <w:t xml:space="preserve"> </w:t>
      </w:r>
      <w:r w:rsidRPr="00CD7672">
        <w:rPr>
          <w:rFonts w:ascii="Arial" w:hAnsi="Arial" w:cs="Arial"/>
          <w:sz w:val="18"/>
          <w:szCs w:val="20"/>
        </w:rPr>
        <w:t>“</w:t>
      </w:r>
      <w:r w:rsidR="00C74974">
        <w:rPr>
          <w:rFonts w:ascii="Arial" w:hAnsi="Arial" w:cs="Arial"/>
          <w:sz w:val="18"/>
          <w:szCs w:val="20"/>
        </w:rPr>
        <w:t>Lot</w:t>
      </w:r>
      <w:r w:rsidRPr="00CD7672">
        <w:rPr>
          <w:rFonts w:ascii="Arial" w:hAnsi="Arial" w:cs="Arial"/>
          <w:sz w:val="18"/>
          <w:szCs w:val="20"/>
        </w:rPr>
        <w:t xml:space="preserve">”).  Owner desires to lease </w:t>
      </w:r>
      <w:r w:rsidR="00C74974">
        <w:rPr>
          <w:rFonts w:ascii="Arial" w:hAnsi="Arial" w:cs="Arial"/>
          <w:sz w:val="18"/>
          <w:szCs w:val="20"/>
        </w:rPr>
        <w:t>the Lot</w:t>
      </w:r>
      <w:r w:rsidRPr="00CD7672">
        <w:rPr>
          <w:rFonts w:ascii="Arial" w:hAnsi="Arial" w:cs="Arial"/>
          <w:sz w:val="18"/>
          <w:szCs w:val="20"/>
        </w:rPr>
        <w:t>, and Owner understands that leasing is permitted only if Owner receives a Leasing Permit fro</w:t>
      </w:r>
      <w:r w:rsidR="001169A6">
        <w:rPr>
          <w:rFonts w:ascii="Arial" w:hAnsi="Arial" w:cs="Arial"/>
          <w:sz w:val="18"/>
          <w:szCs w:val="20"/>
        </w:rPr>
        <w:t xml:space="preserve">m the Board of Directors of </w:t>
      </w:r>
      <w:r w:rsidR="00C74974">
        <w:rPr>
          <w:rFonts w:ascii="Arial" w:hAnsi="Arial" w:cs="Arial"/>
          <w:sz w:val="18"/>
          <w:szCs w:val="20"/>
        </w:rPr>
        <w:t xml:space="preserve">High Point Estates Homeowners </w:t>
      </w:r>
      <w:r w:rsidR="00725D40" w:rsidRPr="00CD7672">
        <w:rPr>
          <w:rFonts w:ascii="Arial" w:hAnsi="Arial" w:cs="Arial"/>
          <w:sz w:val="18"/>
          <w:szCs w:val="20"/>
        </w:rPr>
        <w:t>Association, Inc. (“Association”).</w:t>
      </w:r>
    </w:p>
    <w:p w14:paraId="0E4353C6" w14:textId="77777777" w:rsidR="00725D40" w:rsidRPr="00CD7672" w:rsidRDefault="00725D40" w:rsidP="00831E2C">
      <w:pPr>
        <w:jc w:val="both"/>
        <w:rPr>
          <w:rFonts w:ascii="Arial" w:hAnsi="Arial" w:cs="Arial"/>
          <w:sz w:val="18"/>
          <w:szCs w:val="20"/>
        </w:rPr>
      </w:pPr>
    </w:p>
    <w:p w14:paraId="47F19790" w14:textId="340B58D1" w:rsidR="00725D40" w:rsidRPr="00CD7672" w:rsidRDefault="00725D40" w:rsidP="00831E2C">
      <w:pPr>
        <w:jc w:val="both"/>
        <w:rPr>
          <w:rFonts w:ascii="Arial" w:hAnsi="Arial" w:cs="Arial"/>
          <w:sz w:val="18"/>
          <w:szCs w:val="20"/>
        </w:rPr>
      </w:pPr>
      <w:r w:rsidRPr="00CD7672">
        <w:rPr>
          <w:rFonts w:ascii="Arial" w:hAnsi="Arial" w:cs="Arial"/>
          <w:sz w:val="18"/>
          <w:szCs w:val="20"/>
        </w:rPr>
        <w:tab/>
        <w:t xml:space="preserve">Owner understands that a Leasing Permit will be issued only if </w:t>
      </w:r>
      <w:r w:rsidR="00C74974">
        <w:rPr>
          <w:rFonts w:ascii="Arial" w:hAnsi="Arial" w:cs="Arial"/>
          <w:sz w:val="18"/>
          <w:szCs w:val="20"/>
        </w:rPr>
        <w:t xml:space="preserve">8 or fewer </w:t>
      </w:r>
      <w:r w:rsidRPr="00CD7672">
        <w:rPr>
          <w:rFonts w:ascii="Arial" w:hAnsi="Arial" w:cs="Arial"/>
          <w:sz w:val="18"/>
          <w:szCs w:val="20"/>
        </w:rPr>
        <w:t xml:space="preserve">of the </w:t>
      </w:r>
      <w:r w:rsidR="00C74974">
        <w:rPr>
          <w:rFonts w:ascii="Arial" w:hAnsi="Arial" w:cs="Arial"/>
          <w:sz w:val="18"/>
          <w:szCs w:val="20"/>
        </w:rPr>
        <w:t>Lots</w:t>
      </w:r>
      <w:r w:rsidRPr="00CD7672">
        <w:rPr>
          <w:rFonts w:ascii="Arial" w:hAnsi="Arial" w:cs="Arial"/>
          <w:sz w:val="18"/>
          <w:szCs w:val="20"/>
        </w:rPr>
        <w:t xml:space="preserve"> within </w:t>
      </w:r>
      <w:r w:rsidR="00C74974">
        <w:rPr>
          <w:rFonts w:ascii="Arial" w:hAnsi="Arial" w:cs="Arial"/>
          <w:sz w:val="18"/>
          <w:szCs w:val="20"/>
        </w:rPr>
        <w:t xml:space="preserve">High Point Estates </w:t>
      </w:r>
      <w:r w:rsidRPr="00CD7672">
        <w:rPr>
          <w:rFonts w:ascii="Arial" w:hAnsi="Arial" w:cs="Arial"/>
          <w:sz w:val="18"/>
          <w:szCs w:val="20"/>
        </w:rPr>
        <w:t xml:space="preserve">have been issued leasing permits.  Owner also understands and agrees that, if a Leasing Permit is issued to Owner, then Owner’s leasing is subject to and must comply with, all provisions of </w:t>
      </w:r>
      <w:r w:rsidR="00C74974">
        <w:rPr>
          <w:rFonts w:ascii="Arial" w:hAnsi="Arial" w:cs="Arial"/>
          <w:sz w:val="18"/>
          <w:szCs w:val="20"/>
        </w:rPr>
        <w:t>Section 5.23</w:t>
      </w:r>
      <w:r w:rsidR="00FE2930" w:rsidRPr="00CD7672">
        <w:rPr>
          <w:rFonts w:ascii="Arial" w:hAnsi="Arial" w:cs="Arial"/>
          <w:sz w:val="18"/>
          <w:szCs w:val="20"/>
        </w:rPr>
        <w:t xml:space="preserve"> </w:t>
      </w:r>
      <w:r w:rsidR="00445DF8" w:rsidRPr="00CD7672">
        <w:rPr>
          <w:rFonts w:ascii="Arial" w:hAnsi="Arial" w:cs="Arial"/>
          <w:sz w:val="18"/>
          <w:szCs w:val="20"/>
        </w:rPr>
        <w:t xml:space="preserve">of the Declaration of </w:t>
      </w:r>
      <w:r w:rsidR="001347EC">
        <w:rPr>
          <w:rFonts w:ascii="Arial" w:hAnsi="Arial" w:cs="Arial"/>
          <w:sz w:val="18"/>
          <w:szCs w:val="20"/>
        </w:rPr>
        <w:t xml:space="preserve">Protective Covenants, Conditions and Restriction for High Point Estates </w:t>
      </w:r>
      <w:r w:rsidR="00445DF8" w:rsidRPr="00CD7672">
        <w:rPr>
          <w:rFonts w:ascii="Arial" w:hAnsi="Arial" w:cs="Arial"/>
          <w:sz w:val="18"/>
          <w:szCs w:val="20"/>
        </w:rPr>
        <w:t>(“Declaration”).  Additionally, if Owner fail</w:t>
      </w:r>
      <w:r w:rsidR="001169A6">
        <w:rPr>
          <w:rFonts w:ascii="Arial" w:hAnsi="Arial" w:cs="Arial"/>
          <w:sz w:val="18"/>
          <w:szCs w:val="20"/>
        </w:rPr>
        <w:t xml:space="preserve">s to lease his or her </w:t>
      </w:r>
      <w:r w:rsidR="001347EC">
        <w:rPr>
          <w:rFonts w:ascii="Arial" w:hAnsi="Arial" w:cs="Arial"/>
          <w:sz w:val="18"/>
          <w:szCs w:val="20"/>
        </w:rPr>
        <w:t>Lot</w:t>
      </w:r>
      <w:r w:rsidR="001169A6">
        <w:rPr>
          <w:rFonts w:ascii="Arial" w:hAnsi="Arial" w:cs="Arial"/>
          <w:sz w:val="18"/>
          <w:szCs w:val="20"/>
        </w:rPr>
        <w:t xml:space="preserve"> for 18</w:t>
      </w:r>
      <w:r w:rsidR="00445DF8" w:rsidRPr="00CD7672">
        <w:rPr>
          <w:rFonts w:ascii="Arial" w:hAnsi="Arial" w:cs="Arial"/>
          <w:sz w:val="18"/>
          <w:szCs w:val="20"/>
        </w:rPr>
        <w:t>0 consecutive days afte</w:t>
      </w:r>
      <w:r w:rsidR="00C15913" w:rsidRPr="00CD7672">
        <w:rPr>
          <w:rFonts w:ascii="Arial" w:hAnsi="Arial" w:cs="Arial"/>
          <w:sz w:val="18"/>
          <w:szCs w:val="20"/>
        </w:rPr>
        <w:t>r the issuance of a L</w:t>
      </w:r>
      <w:r w:rsidR="00445DF8" w:rsidRPr="00CD7672">
        <w:rPr>
          <w:rFonts w:ascii="Arial" w:hAnsi="Arial" w:cs="Arial"/>
          <w:sz w:val="18"/>
          <w:szCs w:val="20"/>
        </w:rPr>
        <w:t xml:space="preserve">easing </w:t>
      </w:r>
      <w:r w:rsidR="00C15913" w:rsidRPr="00CD7672">
        <w:rPr>
          <w:rFonts w:ascii="Arial" w:hAnsi="Arial" w:cs="Arial"/>
          <w:sz w:val="18"/>
          <w:szCs w:val="20"/>
        </w:rPr>
        <w:t>P</w:t>
      </w:r>
      <w:r w:rsidR="00445DF8" w:rsidRPr="00CD7672">
        <w:rPr>
          <w:rFonts w:ascii="Arial" w:hAnsi="Arial" w:cs="Arial"/>
          <w:sz w:val="18"/>
          <w:szCs w:val="20"/>
        </w:rPr>
        <w:t xml:space="preserve">ermit, then Owner’s </w:t>
      </w:r>
      <w:r w:rsidR="00C15913" w:rsidRPr="00CD7672">
        <w:rPr>
          <w:rFonts w:ascii="Arial" w:hAnsi="Arial" w:cs="Arial"/>
          <w:sz w:val="18"/>
          <w:szCs w:val="20"/>
        </w:rPr>
        <w:t xml:space="preserve">Leasing Permit </w:t>
      </w:r>
      <w:r w:rsidR="00445DF8" w:rsidRPr="00CD7672">
        <w:rPr>
          <w:rFonts w:ascii="Arial" w:hAnsi="Arial" w:cs="Arial"/>
          <w:sz w:val="18"/>
          <w:szCs w:val="20"/>
        </w:rPr>
        <w:t xml:space="preserve">shall automatically </w:t>
      </w:r>
      <w:r w:rsidR="00C15913" w:rsidRPr="00CD7672">
        <w:rPr>
          <w:rFonts w:ascii="Arial" w:hAnsi="Arial" w:cs="Arial"/>
          <w:sz w:val="18"/>
          <w:szCs w:val="20"/>
        </w:rPr>
        <w:t xml:space="preserve">terminate and expire.  Owner’s Leasing Permit </w:t>
      </w:r>
      <w:r w:rsidR="00445DF8" w:rsidRPr="00CD7672">
        <w:rPr>
          <w:rFonts w:ascii="Arial" w:hAnsi="Arial" w:cs="Arial"/>
          <w:sz w:val="18"/>
          <w:szCs w:val="20"/>
        </w:rPr>
        <w:t xml:space="preserve">shall not be transferable to any other </w:t>
      </w:r>
      <w:r w:rsidR="001347EC">
        <w:rPr>
          <w:rFonts w:ascii="Arial" w:hAnsi="Arial" w:cs="Arial"/>
          <w:sz w:val="18"/>
          <w:szCs w:val="20"/>
        </w:rPr>
        <w:t>Lot</w:t>
      </w:r>
      <w:r w:rsidR="008C7D14" w:rsidRPr="00CD7672">
        <w:rPr>
          <w:rFonts w:ascii="Arial" w:hAnsi="Arial" w:cs="Arial"/>
          <w:sz w:val="18"/>
          <w:szCs w:val="20"/>
        </w:rPr>
        <w:t xml:space="preserve"> or to any future owners of the </w:t>
      </w:r>
      <w:r w:rsidR="001347EC">
        <w:rPr>
          <w:rFonts w:ascii="Arial" w:hAnsi="Arial" w:cs="Arial"/>
          <w:sz w:val="18"/>
          <w:szCs w:val="20"/>
        </w:rPr>
        <w:t>Lot</w:t>
      </w:r>
      <w:r w:rsidR="00445DF8" w:rsidRPr="00CD7672">
        <w:rPr>
          <w:rFonts w:ascii="Arial" w:hAnsi="Arial" w:cs="Arial"/>
          <w:sz w:val="18"/>
          <w:szCs w:val="20"/>
        </w:rPr>
        <w:t>.</w:t>
      </w:r>
    </w:p>
    <w:p w14:paraId="1A5057D7" w14:textId="77777777" w:rsidR="00445DF8" w:rsidRPr="00CD7672" w:rsidRDefault="00445DF8" w:rsidP="00831E2C">
      <w:pPr>
        <w:jc w:val="both"/>
        <w:rPr>
          <w:rFonts w:ascii="Arial" w:hAnsi="Arial" w:cs="Arial"/>
          <w:sz w:val="18"/>
          <w:szCs w:val="20"/>
        </w:rPr>
      </w:pPr>
    </w:p>
    <w:p w14:paraId="1746957F" w14:textId="41D4CF70" w:rsidR="00C15913" w:rsidRPr="00CD7672" w:rsidRDefault="00445DF8" w:rsidP="00831E2C">
      <w:pPr>
        <w:jc w:val="both"/>
        <w:rPr>
          <w:rFonts w:ascii="Arial" w:hAnsi="Arial" w:cs="Arial"/>
          <w:sz w:val="18"/>
          <w:szCs w:val="20"/>
        </w:rPr>
      </w:pPr>
      <w:r w:rsidRPr="00CD7672">
        <w:rPr>
          <w:rFonts w:ascii="Arial" w:hAnsi="Arial" w:cs="Arial"/>
          <w:sz w:val="18"/>
          <w:szCs w:val="20"/>
        </w:rPr>
        <w:tab/>
      </w:r>
      <w:r w:rsidR="00663B30" w:rsidRPr="00CD7672">
        <w:rPr>
          <w:rFonts w:ascii="Arial" w:hAnsi="Arial" w:cs="Arial"/>
          <w:sz w:val="18"/>
          <w:szCs w:val="20"/>
        </w:rPr>
        <w:t>Owner understands that a</w:t>
      </w:r>
      <w:r w:rsidRPr="00CD7672">
        <w:rPr>
          <w:rFonts w:ascii="Arial" w:hAnsi="Arial" w:cs="Arial"/>
          <w:sz w:val="18"/>
          <w:szCs w:val="20"/>
        </w:rPr>
        <w:t xml:space="preserve">t least seven (7) days prior to </w:t>
      </w:r>
      <w:r w:rsidR="00663B30" w:rsidRPr="00CD7672">
        <w:rPr>
          <w:rFonts w:ascii="Arial" w:hAnsi="Arial" w:cs="Arial"/>
          <w:sz w:val="18"/>
          <w:szCs w:val="20"/>
        </w:rPr>
        <w:t xml:space="preserve">any occupancy of </w:t>
      </w:r>
      <w:r w:rsidR="001347EC">
        <w:rPr>
          <w:rFonts w:ascii="Arial" w:hAnsi="Arial" w:cs="Arial"/>
          <w:sz w:val="18"/>
          <w:szCs w:val="20"/>
        </w:rPr>
        <w:t>the Lot</w:t>
      </w:r>
      <w:r w:rsidR="00663B30" w:rsidRPr="00CD7672">
        <w:rPr>
          <w:rFonts w:ascii="Arial" w:hAnsi="Arial" w:cs="Arial"/>
          <w:sz w:val="18"/>
          <w:szCs w:val="20"/>
        </w:rPr>
        <w:t xml:space="preserve"> by a tenant, the Owner must provide the Board with: (1) emergency contact information for the Owner; and (</w:t>
      </w:r>
      <w:r w:rsidR="001347EC">
        <w:rPr>
          <w:rFonts w:ascii="Arial" w:hAnsi="Arial" w:cs="Arial"/>
          <w:sz w:val="18"/>
          <w:szCs w:val="20"/>
        </w:rPr>
        <w:t>2</w:t>
      </w:r>
      <w:r w:rsidR="00663B30" w:rsidRPr="00CD7672">
        <w:rPr>
          <w:rFonts w:ascii="Arial" w:hAnsi="Arial" w:cs="Arial"/>
          <w:sz w:val="18"/>
          <w:szCs w:val="20"/>
        </w:rPr>
        <w:t>) a receipt confirming the Tenant Screening and Background Check provided</w:t>
      </w:r>
      <w:r w:rsidR="00782D41">
        <w:rPr>
          <w:rFonts w:ascii="Arial" w:hAnsi="Arial" w:cs="Arial"/>
          <w:sz w:val="18"/>
          <w:szCs w:val="20"/>
        </w:rPr>
        <w:t xml:space="preserve"> for below, all as required by </w:t>
      </w:r>
      <w:r w:rsidR="001347EC">
        <w:rPr>
          <w:rFonts w:ascii="Arial" w:hAnsi="Arial" w:cs="Arial"/>
          <w:sz w:val="18"/>
          <w:szCs w:val="20"/>
        </w:rPr>
        <w:t>High Poi</w:t>
      </w:r>
      <w:r w:rsidR="001546F6">
        <w:rPr>
          <w:rFonts w:ascii="Arial" w:hAnsi="Arial" w:cs="Arial"/>
          <w:sz w:val="18"/>
          <w:szCs w:val="20"/>
        </w:rPr>
        <w:t xml:space="preserve">nt Estates Homeowners </w:t>
      </w:r>
      <w:r w:rsidR="00663B30" w:rsidRPr="00CD7672">
        <w:rPr>
          <w:rFonts w:ascii="Arial" w:hAnsi="Arial" w:cs="Arial"/>
          <w:sz w:val="18"/>
          <w:szCs w:val="20"/>
        </w:rPr>
        <w:t xml:space="preserve">Association, Inc. Leasing Regulations.  </w:t>
      </w:r>
      <w:r w:rsidR="001546F6">
        <w:rPr>
          <w:rFonts w:ascii="Arial" w:hAnsi="Arial" w:cs="Arial"/>
          <w:sz w:val="18"/>
          <w:szCs w:val="20"/>
        </w:rPr>
        <w:t xml:space="preserve">Owner further </w:t>
      </w:r>
      <w:r w:rsidR="003F45DF">
        <w:rPr>
          <w:rFonts w:ascii="Arial" w:hAnsi="Arial" w:cs="Arial"/>
          <w:sz w:val="18"/>
          <w:szCs w:val="20"/>
        </w:rPr>
        <w:t>understands</w:t>
      </w:r>
      <w:r w:rsidR="001546F6">
        <w:rPr>
          <w:rFonts w:ascii="Arial" w:hAnsi="Arial" w:cs="Arial"/>
          <w:sz w:val="18"/>
          <w:szCs w:val="20"/>
        </w:rPr>
        <w:t xml:space="preserve"> that Owner must provide </w:t>
      </w:r>
      <w:r w:rsidR="001546F6" w:rsidRPr="00314D7F">
        <w:rPr>
          <w:rFonts w:ascii="Arial" w:hAnsi="Arial" w:cs="Arial"/>
          <w:sz w:val="18"/>
          <w:szCs w:val="18"/>
        </w:rPr>
        <w:t>to the Board within ten (10) days of execution by the tenant a copy of the fully completed and executed Lease and Lease Addendum</w:t>
      </w:r>
      <w:r w:rsidR="001546F6">
        <w:rPr>
          <w:rFonts w:ascii="Arial" w:hAnsi="Arial" w:cs="Arial"/>
          <w:sz w:val="18"/>
          <w:szCs w:val="18"/>
        </w:rPr>
        <w:t>.</w:t>
      </w:r>
    </w:p>
    <w:p w14:paraId="09E1DA12" w14:textId="77777777" w:rsidR="00663B30" w:rsidRPr="00CD7672" w:rsidRDefault="00663B30" w:rsidP="00831E2C">
      <w:pPr>
        <w:jc w:val="both"/>
        <w:rPr>
          <w:rFonts w:ascii="Arial" w:hAnsi="Arial" w:cs="Arial"/>
          <w:sz w:val="18"/>
          <w:szCs w:val="20"/>
        </w:rPr>
      </w:pPr>
    </w:p>
    <w:p w14:paraId="3877891B" w14:textId="77777777" w:rsidR="00C15913" w:rsidRPr="00CD7672" w:rsidRDefault="00C15913" w:rsidP="00831E2C">
      <w:pPr>
        <w:jc w:val="both"/>
        <w:rPr>
          <w:rFonts w:ascii="Arial" w:hAnsi="Arial" w:cs="Arial"/>
          <w:sz w:val="18"/>
          <w:szCs w:val="20"/>
        </w:rPr>
      </w:pPr>
      <w:r w:rsidRPr="00CD7672">
        <w:rPr>
          <w:rFonts w:ascii="Arial" w:hAnsi="Arial" w:cs="Arial"/>
          <w:sz w:val="18"/>
          <w:szCs w:val="20"/>
        </w:rPr>
        <w:tab/>
        <w:t>Owner agrees to furnish a copy of the following items to the tenant(s) and any occupants prior to them taking occupancy of the Unit:</w:t>
      </w:r>
    </w:p>
    <w:p w14:paraId="5CD39CDC" w14:textId="1B192068" w:rsidR="00C15913" w:rsidRPr="00CD7672" w:rsidRDefault="00C15913" w:rsidP="00831E2C">
      <w:pPr>
        <w:numPr>
          <w:ilvl w:val="0"/>
          <w:numId w:val="3"/>
        </w:numPr>
        <w:jc w:val="both"/>
        <w:rPr>
          <w:rFonts w:ascii="Arial" w:hAnsi="Arial" w:cs="Arial"/>
          <w:sz w:val="18"/>
          <w:szCs w:val="20"/>
        </w:rPr>
      </w:pPr>
      <w:r w:rsidRPr="00CD7672">
        <w:rPr>
          <w:rFonts w:ascii="Arial" w:hAnsi="Arial" w:cs="Arial"/>
          <w:sz w:val="18"/>
          <w:szCs w:val="20"/>
        </w:rPr>
        <w:t xml:space="preserve">A copy of the Declaration </w:t>
      </w:r>
      <w:r w:rsidR="00FE2930" w:rsidRPr="00CD7672">
        <w:rPr>
          <w:rFonts w:ascii="Arial" w:hAnsi="Arial" w:cs="Arial"/>
          <w:sz w:val="18"/>
          <w:szCs w:val="20"/>
        </w:rPr>
        <w:t xml:space="preserve">of </w:t>
      </w:r>
      <w:r w:rsidR="001546F6">
        <w:rPr>
          <w:rFonts w:ascii="Arial" w:hAnsi="Arial" w:cs="Arial"/>
          <w:sz w:val="18"/>
          <w:szCs w:val="20"/>
        </w:rPr>
        <w:t>Protective Covenants, Conditions and Restrictions for High Point Estates</w:t>
      </w:r>
    </w:p>
    <w:p w14:paraId="3D358BC6" w14:textId="0C3B3841" w:rsidR="00C15913" w:rsidRPr="00CD7672" w:rsidRDefault="00C15913" w:rsidP="00831E2C">
      <w:pPr>
        <w:numPr>
          <w:ilvl w:val="0"/>
          <w:numId w:val="3"/>
        </w:numPr>
        <w:jc w:val="both"/>
        <w:rPr>
          <w:rFonts w:ascii="Arial" w:hAnsi="Arial" w:cs="Arial"/>
          <w:sz w:val="18"/>
          <w:szCs w:val="20"/>
        </w:rPr>
      </w:pPr>
      <w:r w:rsidRPr="00CD7672">
        <w:rPr>
          <w:rFonts w:ascii="Arial" w:hAnsi="Arial" w:cs="Arial"/>
          <w:sz w:val="18"/>
          <w:szCs w:val="20"/>
        </w:rPr>
        <w:t xml:space="preserve">A copy of the Bylaws of </w:t>
      </w:r>
      <w:r w:rsidR="001546F6">
        <w:rPr>
          <w:rFonts w:ascii="Arial" w:hAnsi="Arial" w:cs="Arial"/>
          <w:sz w:val="18"/>
          <w:szCs w:val="20"/>
        </w:rPr>
        <w:t>High Point Estates Homeowners</w:t>
      </w:r>
      <w:r w:rsidRPr="00CD7672">
        <w:rPr>
          <w:rFonts w:ascii="Arial" w:hAnsi="Arial" w:cs="Arial"/>
          <w:sz w:val="18"/>
          <w:szCs w:val="20"/>
        </w:rPr>
        <w:t xml:space="preserve"> Association, Inc.</w:t>
      </w:r>
    </w:p>
    <w:p w14:paraId="4A3FFB54" w14:textId="709C4110" w:rsidR="00C15913" w:rsidRPr="00CD7672" w:rsidRDefault="00C15913" w:rsidP="00831E2C">
      <w:pPr>
        <w:numPr>
          <w:ilvl w:val="0"/>
          <w:numId w:val="3"/>
        </w:numPr>
        <w:jc w:val="both"/>
        <w:rPr>
          <w:rFonts w:ascii="Arial" w:hAnsi="Arial" w:cs="Arial"/>
          <w:sz w:val="18"/>
          <w:szCs w:val="20"/>
        </w:rPr>
      </w:pPr>
      <w:r w:rsidRPr="00CD7672">
        <w:rPr>
          <w:rFonts w:ascii="Arial" w:hAnsi="Arial" w:cs="Arial"/>
          <w:sz w:val="18"/>
          <w:szCs w:val="20"/>
        </w:rPr>
        <w:t>A copy of the mo</w:t>
      </w:r>
      <w:r w:rsidR="00663B30" w:rsidRPr="00CD7672">
        <w:rPr>
          <w:rFonts w:ascii="Arial" w:hAnsi="Arial" w:cs="Arial"/>
          <w:sz w:val="18"/>
          <w:szCs w:val="20"/>
        </w:rPr>
        <w:t xml:space="preserve">st recent Rules and Regulations, Leasing Regulations and </w:t>
      </w:r>
      <w:r w:rsidRPr="00CD7672">
        <w:rPr>
          <w:rFonts w:ascii="Arial" w:hAnsi="Arial" w:cs="Arial"/>
          <w:sz w:val="18"/>
          <w:szCs w:val="20"/>
        </w:rPr>
        <w:t>Architectur</w:t>
      </w:r>
      <w:r w:rsidR="00FE2930" w:rsidRPr="00CD7672">
        <w:rPr>
          <w:rFonts w:ascii="Arial" w:hAnsi="Arial" w:cs="Arial"/>
          <w:sz w:val="18"/>
          <w:szCs w:val="20"/>
        </w:rPr>
        <w:t>al Gui</w:t>
      </w:r>
      <w:r w:rsidR="00663B30" w:rsidRPr="00CD7672">
        <w:rPr>
          <w:rFonts w:ascii="Arial" w:hAnsi="Arial" w:cs="Arial"/>
          <w:sz w:val="18"/>
          <w:szCs w:val="20"/>
        </w:rPr>
        <w:t xml:space="preserve">delines for </w:t>
      </w:r>
      <w:r w:rsidR="001546F6">
        <w:rPr>
          <w:rFonts w:ascii="Arial" w:hAnsi="Arial" w:cs="Arial"/>
          <w:sz w:val="18"/>
          <w:szCs w:val="20"/>
        </w:rPr>
        <w:t>High Point Estates</w:t>
      </w:r>
    </w:p>
    <w:p w14:paraId="13999B89" w14:textId="77777777" w:rsidR="00C15913" w:rsidRPr="00CD7672" w:rsidRDefault="00C15913" w:rsidP="00831E2C">
      <w:pPr>
        <w:jc w:val="both"/>
        <w:rPr>
          <w:rFonts w:ascii="Arial" w:hAnsi="Arial" w:cs="Arial"/>
          <w:sz w:val="18"/>
          <w:szCs w:val="20"/>
        </w:rPr>
      </w:pPr>
    </w:p>
    <w:p w14:paraId="06F09E54" w14:textId="77777777" w:rsidR="00C15913" w:rsidRPr="00CD7672" w:rsidRDefault="00C15913" w:rsidP="00831E2C">
      <w:pPr>
        <w:jc w:val="both"/>
        <w:rPr>
          <w:rFonts w:ascii="Arial" w:hAnsi="Arial" w:cs="Arial"/>
          <w:sz w:val="18"/>
          <w:szCs w:val="20"/>
        </w:rPr>
      </w:pPr>
      <w:r w:rsidRPr="00CD7672">
        <w:rPr>
          <w:rFonts w:ascii="Arial" w:hAnsi="Arial" w:cs="Arial"/>
          <w:sz w:val="18"/>
          <w:szCs w:val="20"/>
        </w:rPr>
        <w:tab/>
        <w:t xml:space="preserve">Owner further understands and acknowledges that if then tenant(s) or Owner fail to comply with any of the leasing provisions in the Declaration, both the tenant(s) and the Owner shall be subject to fines, termination of the lease agreement and/or termination of the Leasing Permit.  </w:t>
      </w:r>
    </w:p>
    <w:p w14:paraId="57F6C1E6" w14:textId="77777777" w:rsidR="00445DF8" w:rsidRPr="00CD7672" w:rsidRDefault="00445DF8" w:rsidP="00831E2C">
      <w:pPr>
        <w:jc w:val="both"/>
        <w:rPr>
          <w:rFonts w:ascii="Arial" w:hAnsi="Arial" w:cs="Arial"/>
          <w:sz w:val="18"/>
          <w:szCs w:val="20"/>
        </w:rPr>
      </w:pPr>
    </w:p>
    <w:p w14:paraId="3079760A" w14:textId="77777777" w:rsidR="00445DF8" w:rsidRPr="00CD7672" w:rsidRDefault="00445DF8" w:rsidP="00831E2C">
      <w:pPr>
        <w:jc w:val="both"/>
        <w:rPr>
          <w:rFonts w:ascii="Arial" w:hAnsi="Arial" w:cs="Arial"/>
          <w:sz w:val="18"/>
          <w:szCs w:val="20"/>
        </w:rPr>
      </w:pPr>
      <w:r w:rsidRPr="00CD7672">
        <w:rPr>
          <w:rFonts w:ascii="Arial" w:hAnsi="Arial" w:cs="Arial"/>
          <w:b/>
          <w:sz w:val="18"/>
          <w:szCs w:val="20"/>
          <w:u w:val="single"/>
        </w:rPr>
        <w:t>Please complete the following:</w:t>
      </w:r>
    </w:p>
    <w:p w14:paraId="3EB21D2C" w14:textId="77777777" w:rsidR="00445DF8" w:rsidRPr="00CD7672" w:rsidRDefault="00445DF8" w:rsidP="00831E2C">
      <w:pPr>
        <w:jc w:val="both"/>
        <w:rPr>
          <w:rFonts w:ascii="Arial" w:hAnsi="Arial" w:cs="Arial"/>
          <w:sz w:val="18"/>
          <w:szCs w:val="20"/>
        </w:rPr>
      </w:pPr>
    </w:p>
    <w:p w14:paraId="5215FC05" w14:textId="2FB1384C" w:rsidR="00445DF8" w:rsidRDefault="00445DF8" w:rsidP="00445DF8">
      <w:pPr>
        <w:numPr>
          <w:ilvl w:val="0"/>
          <w:numId w:val="1"/>
        </w:numPr>
        <w:jc w:val="both"/>
        <w:rPr>
          <w:rFonts w:ascii="Arial" w:hAnsi="Arial" w:cs="Arial"/>
          <w:sz w:val="18"/>
          <w:szCs w:val="20"/>
        </w:rPr>
      </w:pPr>
      <w:r w:rsidRPr="00CD7672">
        <w:rPr>
          <w:rFonts w:ascii="Arial" w:hAnsi="Arial" w:cs="Arial"/>
          <w:sz w:val="18"/>
          <w:szCs w:val="20"/>
        </w:rPr>
        <w:t xml:space="preserve">Purchase date:  </w:t>
      </w:r>
      <w:r w:rsidR="003F45DF" w:rsidRPr="003F45DF">
        <w:rPr>
          <w:rFonts w:ascii="Arial" w:hAnsi="Arial" w:cs="Arial"/>
          <w:sz w:val="18"/>
          <w:szCs w:val="20"/>
        </w:rPr>
        <w:fldChar w:fldCharType="begin">
          <w:ffData>
            <w:name w:val="Text6"/>
            <w:enabled/>
            <w:calcOnExit w:val="0"/>
            <w:textInput/>
          </w:ffData>
        </w:fldChar>
      </w:r>
      <w:bookmarkStart w:id="5" w:name="Text6"/>
      <w:r w:rsidR="003F45DF" w:rsidRPr="003F45DF">
        <w:rPr>
          <w:rFonts w:ascii="Arial" w:hAnsi="Arial" w:cs="Arial"/>
          <w:sz w:val="18"/>
          <w:szCs w:val="20"/>
        </w:rPr>
        <w:instrText xml:space="preserve"> FORMTEXT </w:instrText>
      </w:r>
      <w:r w:rsidR="003F45DF" w:rsidRPr="003F45DF">
        <w:rPr>
          <w:rFonts w:ascii="Arial" w:hAnsi="Arial" w:cs="Arial"/>
          <w:sz w:val="18"/>
          <w:szCs w:val="20"/>
        </w:rPr>
      </w:r>
      <w:r w:rsidR="003F45DF" w:rsidRPr="003F45DF">
        <w:rPr>
          <w:rFonts w:ascii="Arial" w:hAnsi="Arial" w:cs="Arial"/>
          <w:sz w:val="18"/>
          <w:szCs w:val="20"/>
        </w:rPr>
        <w:fldChar w:fldCharType="separate"/>
      </w:r>
      <w:r w:rsidR="007E3D41">
        <w:rPr>
          <w:rFonts w:ascii="Arial" w:hAnsi="Arial" w:cs="Arial"/>
          <w:noProof/>
          <w:sz w:val="18"/>
          <w:szCs w:val="20"/>
        </w:rPr>
        <w:t> </w:t>
      </w:r>
      <w:r w:rsidR="007E3D41">
        <w:rPr>
          <w:rFonts w:ascii="Arial" w:hAnsi="Arial" w:cs="Arial"/>
          <w:noProof/>
          <w:sz w:val="18"/>
          <w:szCs w:val="20"/>
        </w:rPr>
        <w:t> </w:t>
      </w:r>
      <w:r w:rsidR="007E3D41">
        <w:rPr>
          <w:rFonts w:ascii="Arial" w:hAnsi="Arial" w:cs="Arial"/>
          <w:noProof/>
          <w:sz w:val="18"/>
          <w:szCs w:val="20"/>
        </w:rPr>
        <w:t> </w:t>
      </w:r>
      <w:r w:rsidR="007E3D41">
        <w:rPr>
          <w:rFonts w:ascii="Arial" w:hAnsi="Arial" w:cs="Arial"/>
          <w:noProof/>
          <w:sz w:val="18"/>
          <w:szCs w:val="20"/>
        </w:rPr>
        <w:t> </w:t>
      </w:r>
      <w:r w:rsidR="007E3D41">
        <w:rPr>
          <w:rFonts w:ascii="Arial" w:hAnsi="Arial" w:cs="Arial"/>
          <w:noProof/>
          <w:sz w:val="18"/>
          <w:szCs w:val="20"/>
        </w:rPr>
        <w:t> </w:t>
      </w:r>
      <w:r w:rsidR="003F45DF" w:rsidRPr="003F45DF">
        <w:rPr>
          <w:rFonts w:ascii="Arial" w:hAnsi="Arial" w:cs="Arial"/>
          <w:sz w:val="18"/>
          <w:szCs w:val="20"/>
        </w:rPr>
        <w:fldChar w:fldCharType="end"/>
      </w:r>
      <w:bookmarkEnd w:id="5"/>
    </w:p>
    <w:p w14:paraId="2A4AD0BA" w14:textId="77777777" w:rsidR="003F45DF" w:rsidRPr="00CD7672" w:rsidRDefault="003F45DF" w:rsidP="003F45DF">
      <w:pPr>
        <w:ind w:left="1440"/>
        <w:jc w:val="both"/>
        <w:rPr>
          <w:rFonts w:ascii="Arial" w:hAnsi="Arial" w:cs="Arial"/>
          <w:sz w:val="18"/>
          <w:szCs w:val="20"/>
        </w:rPr>
      </w:pPr>
    </w:p>
    <w:p w14:paraId="30724042" w14:textId="6AA9CB19" w:rsidR="00445DF8" w:rsidRDefault="00445DF8" w:rsidP="00445DF8">
      <w:pPr>
        <w:numPr>
          <w:ilvl w:val="0"/>
          <w:numId w:val="1"/>
        </w:numPr>
        <w:jc w:val="both"/>
        <w:rPr>
          <w:rFonts w:ascii="Arial" w:hAnsi="Arial" w:cs="Arial"/>
          <w:sz w:val="18"/>
          <w:szCs w:val="20"/>
        </w:rPr>
      </w:pPr>
      <w:r w:rsidRPr="00CD7672">
        <w:rPr>
          <w:rFonts w:ascii="Arial" w:hAnsi="Arial" w:cs="Arial"/>
          <w:sz w:val="18"/>
          <w:szCs w:val="20"/>
        </w:rPr>
        <w:t xml:space="preserve">Proposed commencement date of leasing:  </w:t>
      </w:r>
      <w:r w:rsidR="003F45DF">
        <w:rPr>
          <w:rFonts w:ascii="Arial" w:hAnsi="Arial" w:cs="Arial"/>
          <w:sz w:val="18"/>
          <w:szCs w:val="20"/>
        </w:rPr>
        <w:fldChar w:fldCharType="begin">
          <w:ffData>
            <w:name w:val="Text7"/>
            <w:enabled/>
            <w:calcOnExit w:val="0"/>
            <w:textInput/>
          </w:ffData>
        </w:fldChar>
      </w:r>
      <w:bookmarkStart w:id="6" w:name="Text7"/>
      <w:r w:rsidR="003F45DF">
        <w:rPr>
          <w:rFonts w:ascii="Arial" w:hAnsi="Arial" w:cs="Arial"/>
          <w:sz w:val="18"/>
          <w:szCs w:val="20"/>
        </w:rPr>
        <w:instrText xml:space="preserve"> FORMTEXT </w:instrText>
      </w:r>
      <w:r w:rsidR="003F45DF">
        <w:rPr>
          <w:rFonts w:ascii="Arial" w:hAnsi="Arial" w:cs="Arial"/>
          <w:sz w:val="18"/>
          <w:szCs w:val="20"/>
        </w:rPr>
      </w:r>
      <w:r w:rsidR="003F45DF">
        <w:rPr>
          <w:rFonts w:ascii="Arial" w:hAnsi="Arial" w:cs="Arial"/>
          <w:sz w:val="18"/>
          <w:szCs w:val="20"/>
        </w:rPr>
        <w:fldChar w:fldCharType="separate"/>
      </w:r>
      <w:r w:rsidR="007E3D41">
        <w:rPr>
          <w:rFonts w:ascii="Arial" w:hAnsi="Arial" w:cs="Arial"/>
          <w:noProof/>
          <w:sz w:val="18"/>
          <w:szCs w:val="20"/>
        </w:rPr>
        <w:t> </w:t>
      </w:r>
      <w:r w:rsidR="007E3D41">
        <w:rPr>
          <w:rFonts w:ascii="Arial" w:hAnsi="Arial" w:cs="Arial"/>
          <w:noProof/>
          <w:sz w:val="18"/>
          <w:szCs w:val="20"/>
        </w:rPr>
        <w:t> </w:t>
      </w:r>
      <w:r w:rsidR="007E3D41">
        <w:rPr>
          <w:rFonts w:ascii="Arial" w:hAnsi="Arial" w:cs="Arial"/>
          <w:noProof/>
          <w:sz w:val="18"/>
          <w:szCs w:val="20"/>
        </w:rPr>
        <w:t> </w:t>
      </w:r>
      <w:r w:rsidR="007E3D41">
        <w:rPr>
          <w:rFonts w:ascii="Arial" w:hAnsi="Arial" w:cs="Arial"/>
          <w:noProof/>
          <w:sz w:val="18"/>
          <w:szCs w:val="20"/>
        </w:rPr>
        <w:t> </w:t>
      </w:r>
      <w:r w:rsidR="007E3D41">
        <w:rPr>
          <w:rFonts w:ascii="Arial" w:hAnsi="Arial" w:cs="Arial"/>
          <w:noProof/>
          <w:sz w:val="18"/>
          <w:szCs w:val="20"/>
        </w:rPr>
        <w:t> </w:t>
      </w:r>
      <w:r w:rsidR="003F45DF">
        <w:rPr>
          <w:rFonts w:ascii="Arial" w:hAnsi="Arial" w:cs="Arial"/>
          <w:sz w:val="18"/>
          <w:szCs w:val="20"/>
        </w:rPr>
        <w:fldChar w:fldCharType="end"/>
      </w:r>
      <w:bookmarkEnd w:id="6"/>
    </w:p>
    <w:p w14:paraId="23B0FE12" w14:textId="77777777" w:rsidR="003F45DF" w:rsidRPr="00CD7672" w:rsidRDefault="003F45DF" w:rsidP="003F45DF">
      <w:pPr>
        <w:jc w:val="both"/>
        <w:rPr>
          <w:rFonts w:ascii="Arial" w:hAnsi="Arial" w:cs="Arial"/>
          <w:sz w:val="18"/>
          <w:szCs w:val="20"/>
        </w:rPr>
      </w:pPr>
    </w:p>
    <w:p w14:paraId="2A17E1CB" w14:textId="4EC293C8" w:rsidR="00445DF8" w:rsidRDefault="00445DF8" w:rsidP="00445DF8">
      <w:pPr>
        <w:numPr>
          <w:ilvl w:val="0"/>
          <w:numId w:val="1"/>
        </w:numPr>
        <w:jc w:val="both"/>
        <w:rPr>
          <w:rFonts w:ascii="Arial" w:hAnsi="Arial" w:cs="Arial"/>
          <w:sz w:val="18"/>
          <w:szCs w:val="20"/>
        </w:rPr>
      </w:pPr>
      <w:r w:rsidRPr="00CD7672">
        <w:rPr>
          <w:rFonts w:ascii="Arial" w:hAnsi="Arial" w:cs="Arial"/>
          <w:sz w:val="18"/>
          <w:szCs w:val="20"/>
        </w:rPr>
        <w:t xml:space="preserve">Proposed term/length of lease:  </w:t>
      </w:r>
      <w:r w:rsidR="003F45DF" w:rsidRPr="003F45DF">
        <w:rPr>
          <w:rFonts w:ascii="Arial" w:hAnsi="Arial" w:cs="Arial"/>
          <w:sz w:val="18"/>
          <w:szCs w:val="20"/>
        </w:rPr>
        <w:fldChar w:fldCharType="begin">
          <w:ffData>
            <w:name w:val="Text8"/>
            <w:enabled/>
            <w:calcOnExit w:val="0"/>
            <w:textInput/>
          </w:ffData>
        </w:fldChar>
      </w:r>
      <w:bookmarkStart w:id="7" w:name="Text8"/>
      <w:r w:rsidR="003F45DF" w:rsidRPr="003F45DF">
        <w:rPr>
          <w:rFonts w:ascii="Arial" w:hAnsi="Arial" w:cs="Arial"/>
          <w:sz w:val="18"/>
          <w:szCs w:val="20"/>
        </w:rPr>
        <w:instrText xml:space="preserve"> FORMTEXT </w:instrText>
      </w:r>
      <w:r w:rsidR="003F45DF" w:rsidRPr="003F45DF">
        <w:rPr>
          <w:rFonts w:ascii="Arial" w:hAnsi="Arial" w:cs="Arial"/>
          <w:sz w:val="18"/>
          <w:szCs w:val="20"/>
        </w:rPr>
      </w:r>
      <w:r w:rsidR="003F45DF" w:rsidRPr="003F45DF">
        <w:rPr>
          <w:rFonts w:ascii="Arial" w:hAnsi="Arial" w:cs="Arial"/>
          <w:sz w:val="18"/>
          <w:szCs w:val="20"/>
        </w:rPr>
        <w:fldChar w:fldCharType="separate"/>
      </w:r>
      <w:r w:rsidR="007E3D41">
        <w:rPr>
          <w:rFonts w:ascii="Arial" w:hAnsi="Arial" w:cs="Arial"/>
          <w:noProof/>
          <w:sz w:val="18"/>
          <w:szCs w:val="20"/>
        </w:rPr>
        <w:t> </w:t>
      </w:r>
      <w:r w:rsidR="007E3D41">
        <w:rPr>
          <w:rFonts w:ascii="Arial" w:hAnsi="Arial" w:cs="Arial"/>
          <w:noProof/>
          <w:sz w:val="18"/>
          <w:szCs w:val="20"/>
        </w:rPr>
        <w:t> </w:t>
      </w:r>
      <w:r w:rsidR="007E3D41">
        <w:rPr>
          <w:rFonts w:ascii="Arial" w:hAnsi="Arial" w:cs="Arial"/>
          <w:noProof/>
          <w:sz w:val="18"/>
          <w:szCs w:val="20"/>
        </w:rPr>
        <w:t> </w:t>
      </w:r>
      <w:r w:rsidR="007E3D41">
        <w:rPr>
          <w:rFonts w:ascii="Arial" w:hAnsi="Arial" w:cs="Arial"/>
          <w:noProof/>
          <w:sz w:val="18"/>
          <w:szCs w:val="20"/>
        </w:rPr>
        <w:t> </w:t>
      </w:r>
      <w:r w:rsidR="007E3D41">
        <w:rPr>
          <w:rFonts w:ascii="Arial" w:hAnsi="Arial" w:cs="Arial"/>
          <w:noProof/>
          <w:sz w:val="18"/>
          <w:szCs w:val="20"/>
        </w:rPr>
        <w:t> </w:t>
      </w:r>
      <w:r w:rsidR="003F45DF" w:rsidRPr="003F45DF">
        <w:rPr>
          <w:rFonts w:ascii="Arial" w:hAnsi="Arial" w:cs="Arial"/>
          <w:sz w:val="18"/>
          <w:szCs w:val="20"/>
        </w:rPr>
        <w:fldChar w:fldCharType="end"/>
      </w:r>
      <w:bookmarkEnd w:id="7"/>
    </w:p>
    <w:p w14:paraId="20264B52" w14:textId="77777777" w:rsidR="003F45DF" w:rsidRPr="00CD7672" w:rsidRDefault="003F45DF" w:rsidP="003F45DF">
      <w:pPr>
        <w:jc w:val="both"/>
        <w:rPr>
          <w:rFonts w:ascii="Arial" w:hAnsi="Arial" w:cs="Arial"/>
          <w:sz w:val="18"/>
          <w:szCs w:val="20"/>
        </w:rPr>
      </w:pPr>
    </w:p>
    <w:p w14:paraId="713DFCF6" w14:textId="299F4A5A" w:rsidR="00C15913" w:rsidRPr="00CD7672" w:rsidRDefault="00445DF8" w:rsidP="00445DF8">
      <w:pPr>
        <w:numPr>
          <w:ilvl w:val="0"/>
          <w:numId w:val="1"/>
        </w:numPr>
        <w:jc w:val="both"/>
        <w:rPr>
          <w:rFonts w:ascii="Arial" w:hAnsi="Arial" w:cs="Arial"/>
          <w:sz w:val="18"/>
          <w:szCs w:val="20"/>
        </w:rPr>
      </w:pPr>
      <w:r w:rsidRPr="00CD7672">
        <w:rPr>
          <w:rFonts w:ascii="Arial" w:hAnsi="Arial" w:cs="Arial"/>
          <w:sz w:val="18"/>
          <w:szCs w:val="20"/>
        </w:rPr>
        <w:t xml:space="preserve">Names, addresses, </w:t>
      </w:r>
      <w:r w:rsidR="003F45DF" w:rsidRPr="00CD7672">
        <w:rPr>
          <w:rFonts w:ascii="Arial" w:hAnsi="Arial" w:cs="Arial"/>
          <w:sz w:val="18"/>
          <w:szCs w:val="20"/>
        </w:rPr>
        <w:t>home,</w:t>
      </w:r>
      <w:r w:rsidRPr="00CD7672">
        <w:rPr>
          <w:rFonts w:ascii="Arial" w:hAnsi="Arial" w:cs="Arial"/>
          <w:sz w:val="18"/>
          <w:szCs w:val="20"/>
        </w:rPr>
        <w:t xml:space="preserve"> and work phone numbers of all proposed tenants and/or occupants of Owner’s Unit</w:t>
      </w:r>
    </w:p>
    <w:p w14:paraId="721E6FDC" w14:textId="77777777" w:rsidR="00445DF8" w:rsidRPr="00CD7672" w:rsidRDefault="00445DF8" w:rsidP="00C15913">
      <w:pPr>
        <w:ind w:left="1440"/>
        <w:jc w:val="both"/>
        <w:rPr>
          <w:rFonts w:ascii="Arial" w:hAnsi="Arial" w:cs="Arial"/>
          <w:sz w:val="18"/>
          <w:szCs w:val="20"/>
        </w:rPr>
      </w:pPr>
      <w:r w:rsidRPr="00CD7672">
        <w:rPr>
          <w:rFonts w:ascii="Arial" w:hAnsi="Arial" w:cs="Arial"/>
          <w:sz w:val="18"/>
          <w:szCs w:val="20"/>
        </w:rPr>
        <w:t>(</w:t>
      </w:r>
      <w:proofErr w:type="gramStart"/>
      <w:r w:rsidRPr="00CD7672">
        <w:rPr>
          <w:rFonts w:ascii="Arial" w:hAnsi="Arial" w:cs="Arial"/>
          <w:sz w:val="18"/>
          <w:szCs w:val="20"/>
        </w:rPr>
        <w:t>if</w:t>
      </w:r>
      <w:proofErr w:type="gramEnd"/>
      <w:r w:rsidRPr="00CD7672">
        <w:rPr>
          <w:rFonts w:ascii="Arial" w:hAnsi="Arial" w:cs="Arial"/>
          <w:sz w:val="18"/>
          <w:szCs w:val="20"/>
        </w:rPr>
        <w:t xml:space="preserve"> known at this time):</w:t>
      </w:r>
    </w:p>
    <w:p w14:paraId="14B64CED" w14:textId="77777777" w:rsidR="00445DF8" w:rsidRPr="00CD7672" w:rsidRDefault="00445DF8" w:rsidP="00445DF8">
      <w:pPr>
        <w:jc w:val="both"/>
        <w:rPr>
          <w:rFonts w:ascii="Arial" w:hAnsi="Arial" w:cs="Arial"/>
          <w:sz w:val="18"/>
          <w:szCs w:val="19"/>
          <w:u w:val="single"/>
        </w:rPr>
      </w:pPr>
      <w:r w:rsidRPr="00CD7672">
        <w:rPr>
          <w:rFonts w:ascii="Arial" w:hAnsi="Arial" w:cs="Arial"/>
          <w:sz w:val="18"/>
          <w:szCs w:val="19"/>
        </w:rPr>
        <w:tab/>
      </w:r>
      <w:r w:rsidRPr="00CD7672">
        <w:rPr>
          <w:rFonts w:ascii="Arial" w:hAnsi="Arial" w:cs="Arial"/>
          <w:sz w:val="18"/>
          <w:szCs w:val="19"/>
          <w:u w:val="single"/>
        </w:rPr>
        <w:t>Name</w:t>
      </w:r>
      <w:r w:rsidRPr="00CD7672">
        <w:rPr>
          <w:rFonts w:ascii="Arial" w:hAnsi="Arial" w:cs="Arial"/>
          <w:sz w:val="18"/>
          <w:szCs w:val="19"/>
        </w:rPr>
        <w:tab/>
      </w:r>
      <w:r w:rsidRPr="00CD7672">
        <w:rPr>
          <w:rFonts w:ascii="Arial" w:hAnsi="Arial" w:cs="Arial"/>
          <w:sz w:val="18"/>
          <w:szCs w:val="19"/>
        </w:rPr>
        <w:tab/>
      </w:r>
      <w:r w:rsidRPr="00CD7672">
        <w:rPr>
          <w:rFonts w:ascii="Arial" w:hAnsi="Arial" w:cs="Arial"/>
          <w:sz w:val="18"/>
          <w:szCs w:val="19"/>
        </w:rPr>
        <w:tab/>
      </w:r>
      <w:r w:rsidRPr="00CD7672">
        <w:rPr>
          <w:rFonts w:ascii="Arial" w:hAnsi="Arial" w:cs="Arial"/>
          <w:sz w:val="18"/>
          <w:szCs w:val="19"/>
          <w:u w:val="single"/>
        </w:rPr>
        <w:t>Address</w:t>
      </w:r>
      <w:r w:rsidRPr="00CD7672">
        <w:rPr>
          <w:rFonts w:ascii="Arial" w:hAnsi="Arial" w:cs="Arial"/>
          <w:sz w:val="18"/>
          <w:szCs w:val="19"/>
        </w:rPr>
        <w:tab/>
      </w:r>
      <w:r w:rsidRPr="00CD7672">
        <w:rPr>
          <w:rFonts w:ascii="Arial" w:hAnsi="Arial" w:cs="Arial"/>
          <w:sz w:val="18"/>
          <w:szCs w:val="19"/>
        </w:rPr>
        <w:tab/>
      </w:r>
      <w:r w:rsidRPr="00CD7672">
        <w:rPr>
          <w:rFonts w:ascii="Arial" w:hAnsi="Arial" w:cs="Arial"/>
          <w:sz w:val="18"/>
          <w:szCs w:val="19"/>
        </w:rPr>
        <w:tab/>
      </w:r>
      <w:r w:rsidRPr="00CD7672">
        <w:rPr>
          <w:rFonts w:ascii="Arial" w:hAnsi="Arial" w:cs="Arial"/>
          <w:sz w:val="18"/>
          <w:szCs w:val="19"/>
        </w:rPr>
        <w:tab/>
      </w:r>
      <w:r w:rsidRPr="00CD7672">
        <w:rPr>
          <w:rFonts w:ascii="Arial" w:hAnsi="Arial" w:cs="Arial"/>
          <w:sz w:val="18"/>
          <w:szCs w:val="19"/>
          <w:u w:val="single"/>
        </w:rPr>
        <w:t>Home Phone</w:t>
      </w:r>
      <w:r w:rsidRPr="00CD7672">
        <w:rPr>
          <w:rFonts w:ascii="Arial" w:hAnsi="Arial" w:cs="Arial"/>
          <w:sz w:val="18"/>
          <w:szCs w:val="19"/>
        </w:rPr>
        <w:tab/>
      </w:r>
      <w:r w:rsidRPr="00CD7672">
        <w:rPr>
          <w:rFonts w:ascii="Arial" w:hAnsi="Arial" w:cs="Arial"/>
          <w:sz w:val="18"/>
          <w:szCs w:val="19"/>
        </w:rPr>
        <w:tab/>
      </w:r>
      <w:r w:rsidRPr="00CD7672">
        <w:rPr>
          <w:rFonts w:ascii="Arial" w:hAnsi="Arial" w:cs="Arial"/>
          <w:sz w:val="18"/>
          <w:szCs w:val="19"/>
          <w:u w:val="single"/>
        </w:rPr>
        <w:t>Work Phone</w:t>
      </w:r>
      <w:r w:rsidRPr="00CD7672">
        <w:rPr>
          <w:rFonts w:ascii="Arial" w:hAnsi="Arial" w:cs="Arial"/>
          <w:sz w:val="18"/>
          <w:szCs w:val="19"/>
        </w:rPr>
        <w:t xml:space="preserve"> </w:t>
      </w:r>
    </w:p>
    <w:p w14:paraId="30B1D945" w14:textId="77777777" w:rsidR="00445DF8" w:rsidRPr="00CD7672" w:rsidRDefault="00445DF8" w:rsidP="00445DF8">
      <w:pPr>
        <w:jc w:val="both"/>
        <w:rPr>
          <w:rFonts w:ascii="Arial" w:hAnsi="Arial" w:cs="Arial"/>
          <w:sz w:val="18"/>
          <w:szCs w:val="19"/>
          <w:u w:val="single"/>
        </w:rPr>
      </w:pPr>
    </w:p>
    <w:p w14:paraId="69421EC0" w14:textId="10046EE9" w:rsidR="00445DF8" w:rsidRDefault="003F45DF" w:rsidP="003F45DF">
      <w:pPr>
        <w:ind w:firstLine="720"/>
        <w:jc w:val="both"/>
        <w:rPr>
          <w:rFonts w:ascii="Arial" w:hAnsi="Arial" w:cs="Arial"/>
          <w:sz w:val="18"/>
          <w:szCs w:val="19"/>
        </w:rPr>
      </w:pPr>
      <w:r>
        <w:rPr>
          <w:rFonts w:ascii="Arial" w:hAnsi="Arial" w:cs="Arial"/>
          <w:sz w:val="18"/>
          <w:szCs w:val="19"/>
        </w:rPr>
        <w:fldChar w:fldCharType="begin">
          <w:ffData>
            <w:name w:val="Text9"/>
            <w:enabled/>
            <w:calcOnExit w:val="0"/>
            <w:textInput/>
          </w:ffData>
        </w:fldChar>
      </w:r>
      <w:bookmarkStart w:id="8" w:name="Text9"/>
      <w:r>
        <w:rPr>
          <w:rFonts w:ascii="Arial" w:hAnsi="Arial" w:cs="Arial"/>
          <w:sz w:val="18"/>
          <w:szCs w:val="19"/>
        </w:rPr>
        <w:instrText xml:space="preserve"> FORMTEXT </w:instrText>
      </w:r>
      <w:r>
        <w:rPr>
          <w:rFonts w:ascii="Arial" w:hAnsi="Arial" w:cs="Arial"/>
          <w:sz w:val="18"/>
          <w:szCs w:val="19"/>
        </w:rPr>
      </w:r>
      <w:r>
        <w:rPr>
          <w:rFonts w:ascii="Arial" w:hAnsi="Arial" w:cs="Arial"/>
          <w:sz w:val="18"/>
          <w:szCs w:val="19"/>
        </w:rPr>
        <w:fldChar w:fldCharType="separate"/>
      </w:r>
      <w:r w:rsidR="007E3D41">
        <w:rPr>
          <w:rFonts w:ascii="Arial" w:hAnsi="Arial" w:cs="Arial"/>
          <w:noProof/>
          <w:sz w:val="18"/>
          <w:szCs w:val="19"/>
        </w:rPr>
        <w:t> </w:t>
      </w:r>
      <w:r w:rsidR="007E3D41">
        <w:rPr>
          <w:rFonts w:ascii="Arial" w:hAnsi="Arial" w:cs="Arial"/>
          <w:noProof/>
          <w:sz w:val="18"/>
          <w:szCs w:val="19"/>
        </w:rPr>
        <w:t> </w:t>
      </w:r>
      <w:r w:rsidR="007E3D41">
        <w:rPr>
          <w:rFonts w:ascii="Arial" w:hAnsi="Arial" w:cs="Arial"/>
          <w:noProof/>
          <w:sz w:val="18"/>
          <w:szCs w:val="19"/>
        </w:rPr>
        <w:t> </w:t>
      </w:r>
      <w:r w:rsidR="007E3D41">
        <w:rPr>
          <w:rFonts w:ascii="Arial" w:hAnsi="Arial" w:cs="Arial"/>
          <w:noProof/>
          <w:sz w:val="18"/>
          <w:szCs w:val="19"/>
        </w:rPr>
        <w:t> </w:t>
      </w:r>
      <w:r w:rsidR="007E3D41">
        <w:rPr>
          <w:rFonts w:ascii="Arial" w:hAnsi="Arial" w:cs="Arial"/>
          <w:noProof/>
          <w:sz w:val="18"/>
          <w:szCs w:val="19"/>
        </w:rPr>
        <w:t> </w:t>
      </w:r>
      <w:r>
        <w:rPr>
          <w:rFonts w:ascii="Arial" w:hAnsi="Arial" w:cs="Arial"/>
          <w:sz w:val="18"/>
          <w:szCs w:val="19"/>
        </w:rPr>
        <w:fldChar w:fldCharType="end"/>
      </w:r>
      <w:bookmarkEnd w:id="8"/>
    </w:p>
    <w:p w14:paraId="47089D72" w14:textId="77777777" w:rsidR="003F45DF" w:rsidRPr="00CD7672" w:rsidRDefault="003F45DF" w:rsidP="003F45DF">
      <w:pPr>
        <w:ind w:firstLine="720"/>
        <w:jc w:val="both"/>
        <w:rPr>
          <w:rFonts w:ascii="Arial" w:hAnsi="Arial" w:cs="Arial"/>
          <w:sz w:val="18"/>
          <w:szCs w:val="19"/>
        </w:rPr>
      </w:pPr>
    </w:p>
    <w:p w14:paraId="443EA583" w14:textId="7074C130" w:rsidR="00445DF8" w:rsidRPr="003F45DF" w:rsidRDefault="00445DF8" w:rsidP="003F45DF">
      <w:pPr>
        <w:numPr>
          <w:ilvl w:val="0"/>
          <w:numId w:val="1"/>
        </w:numPr>
        <w:jc w:val="both"/>
        <w:rPr>
          <w:rFonts w:ascii="Arial" w:hAnsi="Arial" w:cs="Arial"/>
          <w:sz w:val="18"/>
          <w:szCs w:val="20"/>
          <w:u w:val="single"/>
        </w:rPr>
      </w:pPr>
      <w:r w:rsidRPr="00CD7672">
        <w:rPr>
          <w:rFonts w:ascii="Arial" w:hAnsi="Arial" w:cs="Arial"/>
          <w:sz w:val="18"/>
          <w:szCs w:val="20"/>
        </w:rPr>
        <w:t xml:space="preserve">Non-resident address of Owner:  </w:t>
      </w:r>
      <w:r w:rsidR="003F45DF">
        <w:rPr>
          <w:rFonts w:ascii="Arial" w:hAnsi="Arial" w:cs="Arial"/>
          <w:sz w:val="18"/>
          <w:szCs w:val="20"/>
        </w:rPr>
        <w:fldChar w:fldCharType="begin">
          <w:ffData>
            <w:name w:val="Text10"/>
            <w:enabled/>
            <w:calcOnExit w:val="0"/>
            <w:textInput/>
          </w:ffData>
        </w:fldChar>
      </w:r>
      <w:bookmarkStart w:id="9" w:name="Text10"/>
      <w:r w:rsidR="003F45DF">
        <w:rPr>
          <w:rFonts w:ascii="Arial" w:hAnsi="Arial" w:cs="Arial"/>
          <w:sz w:val="18"/>
          <w:szCs w:val="20"/>
        </w:rPr>
        <w:instrText xml:space="preserve"> FORMTEXT </w:instrText>
      </w:r>
      <w:r w:rsidR="003F45DF">
        <w:rPr>
          <w:rFonts w:ascii="Arial" w:hAnsi="Arial" w:cs="Arial"/>
          <w:sz w:val="18"/>
          <w:szCs w:val="20"/>
        </w:rPr>
      </w:r>
      <w:r w:rsidR="003F45DF">
        <w:rPr>
          <w:rFonts w:ascii="Arial" w:hAnsi="Arial" w:cs="Arial"/>
          <w:sz w:val="18"/>
          <w:szCs w:val="20"/>
        </w:rPr>
        <w:fldChar w:fldCharType="separate"/>
      </w:r>
      <w:r w:rsidR="007E3D41">
        <w:rPr>
          <w:rFonts w:ascii="Arial" w:hAnsi="Arial" w:cs="Arial"/>
          <w:noProof/>
          <w:sz w:val="18"/>
          <w:szCs w:val="20"/>
        </w:rPr>
        <w:t> </w:t>
      </w:r>
      <w:r w:rsidR="007E3D41">
        <w:rPr>
          <w:rFonts w:ascii="Arial" w:hAnsi="Arial" w:cs="Arial"/>
          <w:noProof/>
          <w:sz w:val="18"/>
          <w:szCs w:val="20"/>
        </w:rPr>
        <w:t> </w:t>
      </w:r>
      <w:r w:rsidR="007E3D41">
        <w:rPr>
          <w:rFonts w:ascii="Arial" w:hAnsi="Arial" w:cs="Arial"/>
          <w:noProof/>
          <w:sz w:val="18"/>
          <w:szCs w:val="20"/>
        </w:rPr>
        <w:t> </w:t>
      </w:r>
      <w:r w:rsidR="007E3D41">
        <w:rPr>
          <w:rFonts w:ascii="Arial" w:hAnsi="Arial" w:cs="Arial"/>
          <w:noProof/>
          <w:sz w:val="18"/>
          <w:szCs w:val="20"/>
        </w:rPr>
        <w:t> </w:t>
      </w:r>
      <w:r w:rsidR="007E3D41">
        <w:rPr>
          <w:rFonts w:ascii="Arial" w:hAnsi="Arial" w:cs="Arial"/>
          <w:noProof/>
          <w:sz w:val="18"/>
          <w:szCs w:val="20"/>
        </w:rPr>
        <w:t> </w:t>
      </w:r>
      <w:r w:rsidR="003F45DF">
        <w:rPr>
          <w:rFonts w:ascii="Arial" w:hAnsi="Arial" w:cs="Arial"/>
          <w:sz w:val="18"/>
          <w:szCs w:val="20"/>
        </w:rPr>
        <w:fldChar w:fldCharType="end"/>
      </w:r>
      <w:bookmarkEnd w:id="9"/>
    </w:p>
    <w:p w14:paraId="6783B77A" w14:textId="77777777" w:rsidR="003F45DF" w:rsidRPr="00CD7672" w:rsidRDefault="003F45DF" w:rsidP="003F45DF">
      <w:pPr>
        <w:ind w:left="1440"/>
        <w:jc w:val="both"/>
        <w:rPr>
          <w:rFonts w:ascii="Arial" w:hAnsi="Arial" w:cs="Arial"/>
          <w:sz w:val="18"/>
          <w:szCs w:val="20"/>
          <w:u w:val="single"/>
        </w:rPr>
      </w:pPr>
    </w:p>
    <w:p w14:paraId="326064B7" w14:textId="1F8FE920" w:rsidR="00445DF8" w:rsidRPr="00CD7672" w:rsidRDefault="00445DF8" w:rsidP="00445DF8">
      <w:pPr>
        <w:numPr>
          <w:ilvl w:val="0"/>
          <w:numId w:val="1"/>
        </w:numPr>
        <w:jc w:val="both"/>
        <w:rPr>
          <w:rFonts w:ascii="Arial" w:hAnsi="Arial" w:cs="Arial"/>
          <w:sz w:val="18"/>
          <w:szCs w:val="20"/>
          <w:u w:val="single"/>
        </w:rPr>
      </w:pPr>
      <w:r w:rsidRPr="00CD7672">
        <w:rPr>
          <w:rFonts w:ascii="Arial" w:hAnsi="Arial" w:cs="Arial"/>
          <w:sz w:val="18"/>
          <w:szCs w:val="20"/>
        </w:rPr>
        <w:t xml:space="preserve">Phone numbers of Owner: (work) </w:t>
      </w:r>
      <w:r w:rsidR="003F45DF" w:rsidRPr="007E3D41">
        <w:rPr>
          <w:rFonts w:ascii="Arial" w:hAnsi="Arial" w:cs="Arial"/>
          <w:sz w:val="18"/>
          <w:szCs w:val="20"/>
        </w:rPr>
        <w:fldChar w:fldCharType="begin">
          <w:ffData>
            <w:name w:val="Text11"/>
            <w:enabled/>
            <w:calcOnExit w:val="0"/>
            <w:textInput/>
          </w:ffData>
        </w:fldChar>
      </w:r>
      <w:bookmarkStart w:id="10" w:name="Text11"/>
      <w:r w:rsidR="003F45DF" w:rsidRPr="007E3D41">
        <w:rPr>
          <w:rFonts w:ascii="Arial" w:hAnsi="Arial" w:cs="Arial"/>
          <w:sz w:val="18"/>
          <w:szCs w:val="20"/>
        </w:rPr>
        <w:instrText xml:space="preserve"> FORMTEXT </w:instrText>
      </w:r>
      <w:r w:rsidR="003F45DF" w:rsidRPr="007E3D41">
        <w:rPr>
          <w:rFonts w:ascii="Arial" w:hAnsi="Arial" w:cs="Arial"/>
          <w:sz w:val="18"/>
          <w:szCs w:val="20"/>
        </w:rPr>
      </w:r>
      <w:r w:rsidR="003F45DF" w:rsidRPr="007E3D41">
        <w:rPr>
          <w:rFonts w:ascii="Arial" w:hAnsi="Arial" w:cs="Arial"/>
          <w:sz w:val="18"/>
          <w:szCs w:val="20"/>
        </w:rPr>
        <w:fldChar w:fldCharType="separate"/>
      </w:r>
      <w:r w:rsidR="007E3D41">
        <w:rPr>
          <w:rFonts w:ascii="Arial" w:hAnsi="Arial" w:cs="Arial"/>
          <w:noProof/>
          <w:sz w:val="18"/>
          <w:szCs w:val="20"/>
        </w:rPr>
        <w:t> </w:t>
      </w:r>
      <w:r w:rsidR="007E3D41">
        <w:rPr>
          <w:rFonts w:ascii="Arial" w:hAnsi="Arial" w:cs="Arial"/>
          <w:noProof/>
          <w:sz w:val="18"/>
          <w:szCs w:val="20"/>
        </w:rPr>
        <w:t> </w:t>
      </w:r>
      <w:r w:rsidR="007E3D41">
        <w:rPr>
          <w:rFonts w:ascii="Arial" w:hAnsi="Arial" w:cs="Arial"/>
          <w:noProof/>
          <w:sz w:val="18"/>
          <w:szCs w:val="20"/>
        </w:rPr>
        <w:t> </w:t>
      </w:r>
      <w:r w:rsidR="007E3D41">
        <w:rPr>
          <w:rFonts w:ascii="Arial" w:hAnsi="Arial" w:cs="Arial"/>
          <w:noProof/>
          <w:sz w:val="18"/>
          <w:szCs w:val="20"/>
        </w:rPr>
        <w:t> </w:t>
      </w:r>
      <w:r w:rsidR="007E3D41">
        <w:rPr>
          <w:rFonts w:ascii="Arial" w:hAnsi="Arial" w:cs="Arial"/>
          <w:noProof/>
          <w:sz w:val="18"/>
          <w:szCs w:val="20"/>
        </w:rPr>
        <w:t> </w:t>
      </w:r>
      <w:r w:rsidR="003F45DF" w:rsidRPr="007E3D41">
        <w:rPr>
          <w:rFonts w:ascii="Arial" w:hAnsi="Arial" w:cs="Arial"/>
          <w:sz w:val="18"/>
          <w:szCs w:val="20"/>
        </w:rPr>
        <w:fldChar w:fldCharType="end"/>
      </w:r>
      <w:bookmarkEnd w:id="10"/>
      <w:r w:rsidR="007E3D41">
        <w:rPr>
          <w:rFonts w:ascii="Arial" w:hAnsi="Arial" w:cs="Arial"/>
          <w:sz w:val="18"/>
          <w:szCs w:val="20"/>
        </w:rPr>
        <w:t xml:space="preserve"> </w:t>
      </w:r>
      <w:r w:rsidRPr="00CD7672">
        <w:rPr>
          <w:rFonts w:ascii="Arial" w:hAnsi="Arial" w:cs="Arial"/>
          <w:sz w:val="18"/>
          <w:szCs w:val="20"/>
        </w:rPr>
        <w:t xml:space="preserve">(home) </w:t>
      </w:r>
      <w:r w:rsidR="007E3D41">
        <w:rPr>
          <w:rFonts w:ascii="Arial" w:hAnsi="Arial" w:cs="Arial"/>
          <w:sz w:val="18"/>
          <w:szCs w:val="20"/>
        </w:rPr>
        <w:fldChar w:fldCharType="begin">
          <w:ffData>
            <w:name w:val="Text12"/>
            <w:enabled/>
            <w:calcOnExit w:val="0"/>
            <w:textInput/>
          </w:ffData>
        </w:fldChar>
      </w:r>
      <w:bookmarkStart w:id="11" w:name="Text12"/>
      <w:r w:rsidR="007E3D41">
        <w:rPr>
          <w:rFonts w:ascii="Arial" w:hAnsi="Arial" w:cs="Arial"/>
          <w:sz w:val="18"/>
          <w:szCs w:val="20"/>
        </w:rPr>
        <w:instrText xml:space="preserve"> FORMTEXT </w:instrText>
      </w:r>
      <w:r w:rsidR="007E3D41">
        <w:rPr>
          <w:rFonts w:ascii="Arial" w:hAnsi="Arial" w:cs="Arial"/>
          <w:sz w:val="18"/>
          <w:szCs w:val="20"/>
        </w:rPr>
      </w:r>
      <w:r w:rsidR="007E3D41">
        <w:rPr>
          <w:rFonts w:ascii="Arial" w:hAnsi="Arial" w:cs="Arial"/>
          <w:sz w:val="18"/>
          <w:szCs w:val="20"/>
        </w:rPr>
        <w:fldChar w:fldCharType="separate"/>
      </w:r>
      <w:r w:rsidR="007E3D41">
        <w:rPr>
          <w:rFonts w:ascii="Arial" w:hAnsi="Arial" w:cs="Arial"/>
          <w:noProof/>
          <w:sz w:val="18"/>
          <w:szCs w:val="20"/>
        </w:rPr>
        <w:t> </w:t>
      </w:r>
      <w:r w:rsidR="007E3D41">
        <w:rPr>
          <w:rFonts w:ascii="Arial" w:hAnsi="Arial" w:cs="Arial"/>
          <w:noProof/>
          <w:sz w:val="18"/>
          <w:szCs w:val="20"/>
        </w:rPr>
        <w:t> </w:t>
      </w:r>
      <w:r w:rsidR="007E3D41">
        <w:rPr>
          <w:rFonts w:ascii="Arial" w:hAnsi="Arial" w:cs="Arial"/>
          <w:noProof/>
          <w:sz w:val="18"/>
          <w:szCs w:val="20"/>
        </w:rPr>
        <w:t> </w:t>
      </w:r>
      <w:r w:rsidR="007E3D41">
        <w:rPr>
          <w:rFonts w:ascii="Arial" w:hAnsi="Arial" w:cs="Arial"/>
          <w:noProof/>
          <w:sz w:val="18"/>
          <w:szCs w:val="20"/>
        </w:rPr>
        <w:t> </w:t>
      </w:r>
      <w:r w:rsidR="007E3D41">
        <w:rPr>
          <w:rFonts w:ascii="Arial" w:hAnsi="Arial" w:cs="Arial"/>
          <w:noProof/>
          <w:sz w:val="18"/>
          <w:szCs w:val="20"/>
        </w:rPr>
        <w:t> </w:t>
      </w:r>
      <w:r w:rsidR="007E3D41">
        <w:rPr>
          <w:rFonts w:ascii="Arial" w:hAnsi="Arial" w:cs="Arial"/>
          <w:sz w:val="18"/>
          <w:szCs w:val="20"/>
        </w:rPr>
        <w:fldChar w:fldCharType="end"/>
      </w:r>
      <w:bookmarkEnd w:id="11"/>
    </w:p>
    <w:p w14:paraId="37048DF5" w14:textId="77777777" w:rsidR="00C15913" w:rsidRPr="00CD7672" w:rsidRDefault="00C15913" w:rsidP="00C15913">
      <w:pPr>
        <w:ind w:left="1440"/>
        <w:jc w:val="both"/>
        <w:rPr>
          <w:rFonts w:ascii="Arial" w:hAnsi="Arial" w:cs="Arial"/>
          <w:sz w:val="18"/>
          <w:szCs w:val="20"/>
          <w:u w:val="single"/>
        </w:rPr>
      </w:pPr>
    </w:p>
    <w:p w14:paraId="44C6C2CD" w14:textId="47A22595" w:rsidR="00C15913" w:rsidRPr="00CD7672" w:rsidRDefault="00C15913" w:rsidP="00C15913">
      <w:pPr>
        <w:numPr>
          <w:ilvl w:val="0"/>
          <w:numId w:val="1"/>
        </w:numPr>
        <w:jc w:val="both"/>
        <w:rPr>
          <w:rFonts w:ascii="Arial" w:hAnsi="Arial" w:cs="Arial"/>
          <w:sz w:val="18"/>
          <w:szCs w:val="20"/>
        </w:rPr>
      </w:pPr>
      <w:r w:rsidRPr="00CD7672">
        <w:rPr>
          <w:rFonts w:ascii="Arial" w:hAnsi="Arial" w:cs="Arial"/>
          <w:sz w:val="18"/>
          <w:szCs w:val="20"/>
        </w:rPr>
        <w:t xml:space="preserve">Email of Owner:  </w:t>
      </w:r>
      <w:r w:rsidR="007E3D41">
        <w:rPr>
          <w:rFonts w:ascii="Arial" w:hAnsi="Arial" w:cs="Arial"/>
          <w:sz w:val="18"/>
          <w:szCs w:val="20"/>
        </w:rPr>
        <w:fldChar w:fldCharType="begin">
          <w:ffData>
            <w:name w:val="Text13"/>
            <w:enabled/>
            <w:calcOnExit w:val="0"/>
            <w:textInput/>
          </w:ffData>
        </w:fldChar>
      </w:r>
      <w:bookmarkStart w:id="12" w:name="Text13"/>
      <w:r w:rsidR="007E3D41">
        <w:rPr>
          <w:rFonts w:ascii="Arial" w:hAnsi="Arial" w:cs="Arial"/>
          <w:sz w:val="18"/>
          <w:szCs w:val="20"/>
        </w:rPr>
        <w:instrText xml:space="preserve"> FORMTEXT </w:instrText>
      </w:r>
      <w:r w:rsidR="007E3D41">
        <w:rPr>
          <w:rFonts w:ascii="Arial" w:hAnsi="Arial" w:cs="Arial"/>
          <w:sz w:val="18"/>
          <w:szCs w:val="20"/>
        </w:rPr>
      </w:r>
      <w:r w:rsidR="007E3D41">
        <w:rPr>
          <w:rFonts w:ascii="Arial" w:hAnsi="Arial" w:cs="Arial"/>
          <w:sz w:val="18"/>
          <w:szCs w:val="20"/>
        </w:rPr>
        <w:fldChar w:fldCharType="separate"/>
      </w:r>
      <w:r w:rsidR="007E3D41">
        <w:rPr>
          <w:rFonts w:ascii="Arial" w:hAnsi="Arial" w:cs="Arial"/>
          <w:noProof/>
          <w:sz w:val="18"/>
          <w:szCs w:val="20"/>
        </w:rPr>
        <w:t> </w:t>
      </w:r>
      <w:r w:rsidR="007E3D41">
        <w:rPr>
          <w:rFonts w:ascii="Arial" w:hAnsi="Arial" w:cs="Arial"/>
          <w:noProof/>
          <w:sz w:val="18"/>
          <w:szCs w:val="20"/>
        </w:rPr>
        <w:t> </w:t>
      </w:r>
      <w:r w:rsidR="007E3D41">
        <w:rPr>
          <w:rFonts w:ascii="Arial" w:hAnsi="Arial" w:cs="Arial"/>
          <w:noProof/>
          <w:sz w:val="18"/>
          <w:szCs w:val="20"/>
        </w:rPr>
        <w:t> </w:t>
      </w:r>
      <w:r w:rsidR="007E3D41">
        <w:rPr>
          <w:rFonts w:ascii="Arial" w:hAnsi="Arial" w:cs="Arial"/>
          <w:noProof/>
          <w:sz w:val="18"/>
          <w:szCs w:val="20"/>
        </w:rPr>
        <w:t> </w:t>
      </w:r>
      <w:r w:rsidR="007E3D41">
        <w:rPr>
          <w:rFonts w:ascii="Arial" w:hAnsi="Arial" w:cs="Arial"/>
          <w:noProof/>
          <w:sz w:val="18"/>
          <w:szCs w:val="20"/>
        </w:rPr>
        <w:t> </w:t>
      </w:r>
      <w:r w:rsidR="007E3D41">
        <w:rPr>
          <w:rFonts w:ascii="Arial" w:hAnsi="Arial" w:cs="Arial"/>
          <w:sz w:val="18"/>
          <w:szCs w:val="20"/>
        </w:rPr>
        <w:fldChar w:fldCharType="end"/>
      </w:r>
      <w:bookmarkEnd w:id="12"/>
    </w:p>
    <w:p w14:paraId="182C014D" w14:textId="77777777" w:rsidR="00445DF8" w:rsidRPr="00CD7672" w:rsidRDefault="00445DF8" w:rsidP="00445DF8">
      <w:pPr>
        <w:jc w:val="both"/>
        <w:rPr>
          <w:rFonts w:ascii="Arial" w:hAnsi="Arial" w:cs="Arial"/>
          <w:sz w:val="22"/>
        </w:rPr>
      </w:pPr>
      <w:r w:rsidRPr="00CD7672">
        <w:rPr>
          <w:rFonts w:ascii="Arial" w:hAnsi="Arial" w:cs="Arial"/>
          <w:b/>
          <w:sz w:val="22"/>
          <w:u w:val="single"/>
        </w:rPr>
        <w:tab/>
      </w:r>
      <w:r w:rsidRPr="00CD7672">
        <w:rPr>
          <w:rFonts w:ascii="Arial" w:hAnsi="Arial" w:cs="Arial"/>
          <w:b/>
          <w:sz w:val="22"/>
          <w:u w:val="single"/>
        </w:rPr>
        <w:tab/>
      </w:r>
      <w:r w:rsidRPr="00CD7672">
        <w:rPr>
          <w:rFonts w:ascii="Arial" w:hAnsi="Arial" w:cs="Arial"/>
          <w:b/>
          <w:sz w:val="22"/>
          <w:u w:val="single"/>
        </w:rPr>
        <w:tab/>
      </w:r>
      <w:r w:rsidRPr="00CD7672">
        <w:rPr>
          <w:rFonts w:ascii="Arial" w:hAnsi="Arial" w:cs="Arial"/>
          <w:b/>
          <w:sz w:val="22"/>
          <w:u w:val="single"/>
        </w:rPr>
        <w:tab/>
      </w:r>
      <w:r w:rsidRPr="00CD7672">
        <w:rPr>
          <w:rFonts w:ascii="Arial" w:hAnsi="Arial" w:cs="Arial"/>
          <w:b/>
          <w:sz w:val="22"/>
          <w:u w:val="single"/>
        </w:rPr>
        <w:tab/>
      </w:r>
      <w:r w:rsidRPr="00CD7672">
        <w:rPr>
          <w:rFonts w:ascii="Arial" w:hAnsi="Arial" w:cs="Arial"/>
          <w:b/>
          <w:sz w:val="22"/>
          <w:u w:val="single"/>
        </w:rPr>
        <w:tab/>
      </w:r>
      <w:r w:rsidRPr="00CD7672">
        <w:rPr>
          <w:rFonts w:ascii="Arial" w:hAnsi="Arial" w:cs="Arial"/>
          <w:b/>
          <w:sz w:val="22"/>
          <w:u w:val="single"/>
        </w:rPr>
        <w:tab/>
      </w:r>
      <w:r w:rsidRPr="00CD7672">
        <w:rPr>
          <w:rFonts w:ascii="Arial" w:hAnsi="Arial" w:cs="Arial"/>
          <w:b/>
          <w:sz w:val="22"/>
          <w:u w:val="single"/>
        </w:rPr>
        <w:tab/>
      </w:r>
      <w:r w:rsidRPr="00CD7672">
        <w:rPr>
          <w:rFonts w:ascii="Arial" w:hAnsi="Arial" w:cs="Arial"/>
          <w:b/>
          <w:sz w:val="22"/>
          <w:u w:val="single"/>
        </w:rPr>
        <w:tab/>
      </w:r>
      <w:r w:rsidRPr="00CD7672">
        <w:rPr>
          <w:rFonts w:ascii="Arial" w:hAnsi="Arial" w:cs="Arial"/>
          <w:b/>
          <w:sz w:val="22"/>
          <w:u w:val="single"/>
        </w:rPr>
        <w:tab/>
      </w:r>
      <w:r w:rsidR="00663B30" w:rsidRPr="00CD7672">
        <w:rPr>
          <w:rFonts w:ascii="Arial" w:hAnsi="Arial" w:cs="Arial"/>
          <w:b/>
          <w:sz w:val="22"/>
          <w:u w:val="single"/>
        </w:rPr>
        <w:tab/>
      </w:r>
      <w:r w:rsidR="00663B30" w:rsidRPr="00CD7672">
        <w:rPr>
          <w:rFonts w:ascii="Arial" w:hAnsi="Arial" w:cs="Arial"/>
          <w:b/>
          <w:sz w:val="22"/>
          <w:u w:val="single"/>
        </w:rPr>
        <w:tab/>
      </w:r>
      <w:r w:rsidRPr="00CD7672">
        <w:rPr>
          <w:rFonts w:ascii="Arial" w:hAnsi="Arial" w:cs="Arial"/>
          <w:b/>
          <w:sz w:val="22"/>
          <w:u w:val="single"/>
        </w:rPr>
        <w:tab/>
      </w:r>
      <w:r w:rsidRPr="00CD7672">
        <w:rPr>
          <w:rFonts w:ascii="Arial" w:hAnsi="Arial" w:cs="Arial"/>
          <w:b/>
          <w:sz w:val="22"/>
          <w:u w:val="single"/>
        </w:rPr>
        <w:tab/>
      </w:r>
      <w:r w:rsidRPr="00CD7672">
        <w:rPr>
          <w:rFonts w:ascii="Arial" w:hAnsi="Arial" w:cs="Arial"/>
          <w:b/>
          <w:sz w:val="22"/>
          <w:u w:val="single"/>
        </w:rPr>
        <w:tab/>
      </w:r>
    </w:p>
    <w:p w14:paraId="6B3A9DBE" w14:textId="77777777" w:rsidR="00445DF8" w:rsidRPr="00CD7672" w:rsidRDefault="00445DF8" w:rsidP="00445DF8">
      <w:pPr>
        <w:jc w:val="center"/>
        <w:rPr>
          <w:rFonts w:ascii="Arial" w:hAnsi="Arial" w:cs="Arial"/>
          <w:sz w:val="16"/>
          <w:szCs w:val="18"/>
        </w:rPr>
      </w:pPr>
      <w:r w:rsidRPr="00CD7672">
        <w:rPr>
          <w:rFonts w:ascii="Arial" w:hAnsi="Arial" w:cs="Arial"/>
          <w:b/>
          <w:sz w:val="16"/>
          <w:szCs w:val="18"/>
        </w:rPr>
        <w:t>(For Association Use Only)</w:t>
      </w:r>
    </w:p>
    <w:p w14:paraId="42C279C2" w14:textId="77777777" w:rsidR="00445DF8" w:rsidRPr="00CD7672" w:rsidRDefault="00445DF8" w:rsidP="00445DF8">
      <w:pPr>
        <w:jc w:val="center"/>
        <w:rPr>
          <w:rFonts w:ascii="Arial" w:hAnsi="Arial" w:cs="Arial"/>
          <w:sz w:val="16"/>
          <w:szCs w:val="18"/>
        </w:rPr>
      </w:pPr>
    </w:p>
    <w:p w14:paraId="39C5EB82" w14:textId="77777777" w:rsidR="00445DF8" w:rsidRPr="00CD7672" w:rsidRDefault="00445DF8" w:rsidP="00445DF8">
      <w:pPr>
        <w:rPr>
          <w:rFonts w:ascii="Arial" w:hAnsi="Arial" w:cs="Arial"/>
          <w:sz w:val="16"/>
          <w:szCs w:val="18"/>
        </w:rPr>
      </w:pPr>
      <w:r w:rsidRPr="00CD7672">
        <w:rPr>
          <w:rFonts w:ascii="Arial" w:hAnsi="Arial" w:cs="Arial"/>
          <w:sz w:val="16"/>
          <w:szCs w:val="18"/>
        </w:rPr>
        <w:t xml:space="preserve">Leasing Permit Application Received:  </w:t>
      </w:r>
      <w:r w:rsidR="00663B30" w:rsidRPr="00CD7672">
        <w:rPr>
          <w:rFonts w:ascii="Arial" w:hAnsi="Arial" w:cs="Arial"/>
          <w:sz w:val="16"/>
          <w:szCs w:val="18"/>
          <w:u w:val="single"/>
        </w:rPr>
        <w:tab/>
      </w:r>
      <w:r w:rsidR="00663B30" w:rsidRPr="00CD7672">
        <w:rPr>
          <w:rFonts w:ascii="Arial" w:hAnsi="Arial" w:cs="Arial"/>
          <w:sz w:val="16"/>
          <w:szCs w:val="18"/>
          <w:u w:val="single"/>
        </w:rPr>
        <w:tab/>
      </w:r>
      <w:r w:rsidR="00663B30" w:rsidRPr="00CD7672">
        <w:rPr>
          <w:rFonts w:ascii="Arial" w:hAnsi="Arial" w:cs="Arial"/>
          <w:sz w:val="16"/>
          <w:szCs w:val="18"/>
          <w:u w:val="single"/>
        </w:rPr>
        <w:tab/>
      </w:r>
      <w:r w:rsidRPr="00CD7672">
        <w:rPr>
          <w:rFonts w:ascii="Arial" w:hAnsi="Arial" w:cs="Arial"/>
          <w:sz w:val="16"/>
          <w:szCs w:val="18"/>
          <w:u w:val="single"/>
        </w:rPr>
        <w:tab/>
      </w:r>
    </w:p>
    <w:p w14:paraId="78E8A082" w14:textId="77777777" w:rsidR="00445DF8" w:rsidRPr="00CD7672" w:rsidRDefault="00445DF8" w:rsidP="00445DF8">
      <w:pPr>
        <w:rPr>
          <w:rFonts w:ascii="Arial" w:hAnsi="Arial" w:cs="Arial"/>
          <w:sz w:val="16"/>
          <w:szCs w:val="18"/>
        </w:rPr>
      </w:pPr>
      <w:r w:rsidRPr="00CD7672">
        <w:rPr>
          <w:rFonts w:ascii="Arial" w:hAnsi="Arial" w:cs="Arial"/>
          <w:sz w:val="16"/>
          <w:szCs w:val="18"/>
        </w:rPr>
        <w:t xml:space="preserve">Number of Outstanding Leasing Permits:  </w:t>
      </w:r>
      <w:r w:rsidRPr="00CD7672">
        <w:rPr>
          <w:rFonts w:ascii="Arial" w:hAnsi="Arial" w:cs="Arial"/>
          <w:sz w:val="16"/>
          <w:szCs w:val="18"/>
          <w:u w:val="single"/>
        </w:rPr>
        <w:tab/>
      </w:r>
      <w:r w:rsidRPr="00CD7672">
        <w:rPr>
          <w:rFonts w:ascii="Arial" w:hAnsi="Arial" w:cs="Arial"/>
          <w:sz w:val="16"/>
          <w:szCs w:val="18"/>
          <w:u w:val="single"/>
        </w:rPr>
        <w:tab/>
      </w:r>
      <w:r w:rsidRPr="00CD7672">
        <w:rPr>
          <w:rFonts w:ascii="Arial" w:hAnsi="Arial" w:cs="Arial"/>
          <w:sz w:val="16"/>
          <w:szCs w:val="18"/>
          <w:u w:val="single"/>
        </w:rPr>
        <w:tab/>
      </w:r>
      <w:r w:rsidRPr="00CD7672">
        <w:rPr>
          <w:rFonts w:ascii="Arial" w:hAnsi="Arial" w:cs="Arial"/>
          <w:sz w:val="16"/>
          <w:szCs w:val="18"/>
          <w:u w:val="single"/>
        </w:rPr>
        <w:tab/>
      </w:r>
    </w:p>
    <w:p w14:paraId="0F62839B" w14:textId="77777777" w:rsidR="00445DF8" w:rsidRPr="00CD7672" w:rsidRDefault="00445DF8" w:rsidP="00445DF8">
      <w:pPr>
        <w:rPr>
          <w:rFonts w:ascii="Arial" w:hAnsi="Arial" w:cs="Arial"/>
          <w:sz w:val="16"/>
          <w:szCs w:val="18"/>
        </w:rPr>
      </w:pPr>
    </w:p>
    <w:p w14:paraId="515F85D5" w14:textId="77777777" w:rsidR="00445DF8" w:rsidRPr="00CD7672" w:rsidRDefault="00445DF8" w:rsidP="00445DF8">
      <w:pPr>
        <w:rPr>
          <w:rFonts w:ascii="Arial" w:hAnsi="Arial" w:cs="Arial"/>
          <w:sz w:val="16"/>
          <w:szCs w:val="18"/>
        </w:rPr>
      </w:pPr>
      <w:r w:rsidRPr="00CD7672">
        <w:rPr>
          <w:rFonts w:ascii="Arial" w:hAnsi="Arial" w:cs="Arial"/>
          <w:sz w:val="16"/>
          <w:szCs w:val="18"/>
        </w:rPr>
        <w:t>This Leasing Permit Application is _______ Approved (Leasing Permit Attached), or _______ Denied.</w:t>
      </w:r>
    </w:p>
    <w:p w14:paraId="589E22E1" w14:textId="77777777" w:rsidR="00445DF8" w:rsidRPr="00CD7672" w:rsidRDefault="00445DF8" w:rsidP="00445DF8">
      <w:pPr>
        <w:rPr>
          <w:rFonts w:ascii="Arial" w:hAnsi="Arial" w:cs="Arial"/>
          <w:sz w:val="16"/>
          <w:szCs w:val="18"/>
        </w:rPr>
      </w:pPr>
    </w:p>
    <w:p w14:paraId="45ACFE29" w14:textId="77777777" w:rsidR="00445DF8" w:rsidRPr="00CD7672" w:rsidRDefault="00445DF8" w:rsidP="00445DF8">
      <w:pPr>
        <w:rPr>
          <w:rFonts w:ascii="Arial" w:hAnsi="Arial" w:cs="Arial"/>
          <w:sz w:val="16"/>
          <w:szCs w:val="18"/>
        </w:rPr>
      </w:pPr>
      <w:r w:rsidRPr="00CD7672">
        <w:rPr>
          <w:rFonts w:ascii="Arial" w:hAnsi="Arial" w:cs="Arial"/>
          <w:sz w:val="16"/>
          <w:szCs w:val="18"/>
        </w:rPr>
        <w:t xml:space="preserve">By:  </w:t>
      </w:r>
      <w:r w:rsidRPr="00CD7672">
        <w:rPr>
          <w:rFonts w:ascii="Arial" w:hAnsi="Arial" w:cs="Arial"/>
          <w:sz w:val="16"/>
          <w:szCs w:val="18"/>
        </w:rPr>
        <w:tab/>
      </w:r>
      <w:r w:rsidRPr="00CD7672">
        <w:rPr>
          <w:rFonts w:ascii="Arial" w:hAnsi="Arial" w:cs="Arial"/>
          <w:sz w:val="16"/>
          <w:szCs w:val="18"/>
          <w:u w:val="single"/>
        </w:rPr>
        <w:tab/>
      </w:r>
      <w:r w:rsidRPr="00CD7672">
        <w:rPr>
          <w:rFonts w:ascii="Arial" w:hAnsi="Arial" w:cs="Arial"/>
          <w:sz w:val="16"/>
          <w:szCs w:val="18"/>
          <w:u w:val="single"/>
        </w:rPr>
        <w:tab/>
      </w:r>
      <w:r w:rsidRPr="00CD7672">
        <w:rPr>
          <w:rFonts w:ascii="Arial" w:hAnsi="Arial" w:cs="Arial"/>
          <w:sz w:val="16"/>
          <w:szCs w:val="18"/>
          <w:u w:val="single"/>
        </w:rPr>
        <w:tab/>
      </w:r>
      <w:r w:rsidR="00663B30" w:rsidRPr="00CD7672">
        <w:rPr>
          <w:rFonts w:ascii="Arial" w:hAnsi="Arial" w:cs="Arial"/>
          <w:sz w:val="16"/>
          <w:szCs w:val="18"/>
          <w:u w:val="single"/>
        </w:rPr>
        <w:tab/>
      </w:r>
      <w:r w:rsidRPr="00CD7672">
        <w:rPr>
          <w:rFonts w:ascii="Arial" w:hAnsi="Arial" w:cs="Arial"/>
          <w:sz w:val="16"/>
          <w:szCs w:val="18"/>
          <w:u w:val="single"/>
        </w:rPr>
        <w:tab/>
      </w:r>
      <w:r w:rsidRPr="00CD7672">
        <w:rPr>
          <w:rFonts w:ascii="Arial" w:hAnsi="Arial" w:cs="Arial"/>
          <w:sz w:val="16"/>
          <w:szCs w:val="18"/>
          <w:u w:val="single"/>
        </w:rPr>
        <w:tab/>
      </w:r>
      <w:r w:rsidRPr="00CD7672">
        <w:rPr>
          <w:rFonts w:ascii="Arial" w:hAnsi="Arial" w:cs="Arial"/>
          <w:sz w:val="16"/>
          <w:szCs w:val="18"/>
          <w:u w:val="single"/>
        </w:rPr>
        <w:tab/>
      </w:r>
    </w:p>
    <w:p w14:paraId="189F3E5E" w14:textId="77777777" w:rsidR="00445DF8" w:rsidRPr="00CD7672" w:rsidRDefault="00445DF8" w:rsidP="00445DF8">
      <w:pPr>
        <w:rPr>
          <w:rFonts w:ascii="Arial" w:hAnsi="Arial" w:cs="Arial"/>
          <w:sz w:val="16"/>
          <w:szCs w:val="18"/>
          <w:u w:val="single"/>
        </w:rPr>
      </w:pPr>
      <w:r w:rsidRPr="00CD7672">
        <w:rPr>
          <w:rFonts w:ascii="Arial" w:hAnsi="Arial" w:cs="Arial"/>
          <w:sz w:val="16"/>
          <w:szCs w:val="18"/>
        </w:rPr>
        <w:tab/>
        <w:t>Signature</w:t>
      </w:r>
      <w:r w:rsidRPr="00CD7672">
        <w:rPr>
          <w:rFonts w:ascii="Arial" w:hAnsi="Arial" w:cs="Arial"/>
          <w:sz w:val="16"/>
          <w:szCs w:val="18"/>
        </w:rPr>
        <w:tab/>
      </w:r>
      <w:r w:rsidRPr="00CD7672">
        <w:rPr>
          <w:rFonts w:ascii="Arial" w:hAnsi="Arial" w:cs="Arial"/>
          <w:sz w:val="16"/>
          <w:szCs w:val="18"/>
        </w:rPr>
        <w:tab/>
      </w:r>
      <w:r w:rsidRPr="00CD7672">
        <w:rPr>
          <w:rFonts w:ascii="Arial" w:hAnsi="Arial" w:cs="Arial"/>
          <w:sz w:val="16"/>
          <w:szCs w:val="18"/>
        </w:rPr>
        <w:tab/>
      </w:r>
      <w:r w:rsidRPr="00CD7672">
        <w:rPr>
          <w:rFonts w:ascii="Arial" w:hAnsi="Arial" w:cs="Arial"/>
          <w:sz w:val="16"/>
          <w:szCs w:val="18"/>
        </w:rPr>
        <w:tab/>
      </w:r>
      <w:r w:rsidR="00663B30" w:rsidRPr="00CD7672">
        <w:rPr>
          <w:rFonts w:ascii="Arial" w:hAnsi="Arial" w:cs="Arial"/>
          <w:sz w:val="16"/>
          <w:szCs w:val="18"/>
        </w:rPr>
        <w:tab/>
      </w:r>
      <w:r w:rsidRPr="00CD7672">
        <w:rPr>
          <w:rFonts w:ascii="Arial" w:hAnsi="Arial" w:cs="Arial"/>
          <w:sz w:val="16"/>
          <w:szCs w:val="18"/>
        </w:rPr>
        <w:t>Title</w:t>
      </w:r>
    </w:p>
    <w:p w14:paraId="30285CF6" w14:textId="77777777" w:rsidR="00445DF8" w:rsidRPr="00CD7672" w:rsidRDefault="00445DF8" w:rsidP="00445DF8">
      <w:pPr>
        <w:rPr>
          <w:rFonts w:ascii="Arial" w:hAnsi="Arial" w:cs="Arial"/>
          <w:sz w:val="16"/>
          <w:szCs w:val="18"/>
          <w:u w:val="single"/>
        </w:rPr>
      </w:pPr>
    </w:p>
    <w:p w14:paraId="178327C8" w14:textId="77777777" w:rsidR="00445DF8" w:rsidRPr="00CD7672" w:rsidRDefault="00445DF8" w:rsidP="00445DF8">
      <w:pPr>
        <w:rPr>
          <w:rFonts w:ascii="Arial" w:hAnsi="Arial" w:cs="Arial"/>
          <w:sz w:val="16"/>
          <w:szCs w:val="18"/>
        </w:rPr>
      </w:pPr>
      <w:r w:rsidRPr="00CD7672">
        <w:rPr>
          <w:rFonts w:ascii="Arial" w:hAnsi="Arial" w:cs="Arial"/>
          <w:sz w:val="16"/>
          <w:szCs w:val="18"/>
        </w:rPr>
        <w:t xml:space="preserve">Date:  </w:t>
      </w:r>
      <w:r w:rsidRPr="00CD7672">
        <w:rPr>
          <w:rFonts w:ascii="Arial" w:hAnsi="Arial" w:cs="Arial"/>
          <w:sz w:val="16"/>
          <w:szCs w:val="18"/>
        </w:rPr>
        <w:tab/>
      </w:r>
      <w:r w:rsidRPr="00CD7672">
        <w:rPr>
          <w:rFonts w:ascii="Arial" w:hAnsi="Arial" w:cs="Arial"/>
          <w:sz w:val="16"/>
          <w:szCs w:val="18"/>
          <w:u w:val="single"/>
        </w:rPr>
        <w:tab/>
      </w:r>
      <w:r w:rsidRPr="00CD7672">
        <w:rPr>
          <w:rFonts w:ascii="Arial" w:hAnsi="Arial" w:cs="Arial"/>
          <w:sz w:val="16"/>
          <w:szCs w:val="18"/>
          <w:u w:val="single"/>
        </w:rPr>
        <w:tab/>
      </w:r>
      <w:r w:rsidRPr="00CD7672">
        <w:rPr>
          <w:rFonts w:ascii="Arial" w:hAnsi="Arial" w:cs="Arial"/>
          <w:sz w:val="16"/>
          <w:szCs w:val="18"/>
          <w:u w:val="single"/>
        </w:rPr>
        <w:tab/>
      </w:r>
      <w:r w:rsidR="00663B30" w:rsidRPr="00CD7672">
        <w:rPr>
          <w:rFonts w:ascii="Arial" w:hAnsi="Arial" w:cs="Arial"/>
          <w:sz w:val="16"/>
          <w:szCs w:val="18"/>
          <w:u w:val="single"/>
        </w:rPr>
        <w:tab/>
      </w:r>
      <w:r w:rsidRPr="00CD7672">
        <w:rPr>
          <w:rFonts w:ascii="Arial" w:hAnsi="Arial" w:cs="Arial"/>
          <w:sz w:val="16"/>
          <w:szCs w:val="18"/>
          <w:u w:val="single"/>
        </w:rPr>
        <w:tab/>
      </w:r>
      <w:r w:rsidRPr="00CD7672">
        <w:rPr>
          <w:rFonts w:ascii="Arial" w:hAnsi="Arial" w:cs="Arial"/>
          <w:sz w:val="16"/>
          <w:szCs w:val="18"/>
          <w:u w:val="single"/>
        </w:rPr>
        <w:tab/>
      </w:r>
      <w:r w:rsidRPr="00CD7672">
        <w:rPr>
          <w:rFonts w:ascii="Arial" w:hAnsi="Arial" w:cs="Arial"/>
          <w:sz w:val="16"/>
          <w:szCs w:val="18"/>
          <w:u w:val="single"/>
        </w:rPr>
        <w:tab/>
      </w:r>
    </w:p>
    <w:p w14:paraId="1D99D20A" w14:textId="77777777" w:rsidR="00445DF8" w:rsidRPr="00CD7672" w:rsidRDefault="00445DF8" w:rsidP="00445DF8">
      <w:pPr>
        <w:rPr>
          <w:rFonts w:ascii="Arial" w:hAnsi="Arial" w:cs="Arial"/>
          <w:sz w:val="16"/>
          <w:szCs w:val="18"/>
        </w:rPr>
      </w:pPr>
      <w:r w:rsidRPr="00CD7672">
        <w:rPr>
          <w:rFonts w:ascii="Arial" w:hAnsi="Arial" w:cs="Arial"/>
          <w:b/>
          <w:sz w:val="16"/>
          <w:szCs w:val="18"/>
          <w:u w:val="single"/>
        </w:rPr>
        <w:tab/>
      </w:r>
      <w:r w:rsidRPr="00CD7672">
        <w:rPr>
          <w:rFonts w:ascii="Arial" w:hAnsi="Arial" w:cs="Arial"/>
          <w:b/>
          <w:sz w:val="16"/>
          <w:szCs w:val="18"/>
          <w:u w:val="single"/>
        </w:rPr>
        <w:tab/>
      </w:r>
      <w:r w:rsidRPr="00CD7672">
        <w:rPr>
          <w:rFonts w:ascii="Arial" w:hAnsi="Arial" w:cs="Arial"/>
          <w:b/>
          <w:sz w:val="16"/>
          <w:szCs w:val="18"/>
          <w:u w:val="single"/>
        </w:rPr>
        <w:tab/>
      </w:r>
      <w:r w:rsidRPr="00CD7672">
        <w:rPr>
          <w:rFonts w:ascii="Arial" w:hAnsi="Arial" w:cs="Arial"/>
          <w:b/>
          <w:sz w:val="16"/>
          <w:szCs w:val="18"/>
          <w:u w:val="single"/>
        </w:rPr>
        <w:tab/>
      </w:r>
      <w:r w:rsidRPr="00CD7672">
        <w:rPr>
          <w:rFonts w:ascii="Arial" w:hAnsi="Arial" w:cs="Arial"/>
          <w:b/>
          <w:sz w:val="16"/>
          <w:szCs w:val="18"/>
          <w:u w:val="single"/>
        </w:rPr>
        <w:tab/>
      </w:r>
      <w:r w:rsidRPr="00CD7672">
        <w:rPr>
          <w:rFonts w:ascii="Arial" w:hAnsi="Arial" w:cs="Arial"/>
          <w:b/>
          <w:sz w:val="16"/>
          <w:szCs w:val="18"/>
          <w:u w:val="single"/>
        </w:rPr>
        <w:tab/>
      </w:r>
      <w:r w:rsidRPr="00CD7672">
        <w:rPr>
          <w:rFonts w:ascii="Arial" w:hAnsi="Arial" w:cs="Arial"/>
          <w:b/>
          <w:sz w:val="16"/>
          <w:szCs w:val="18"/>
          <w:u w:val="single"/>
        </w:rPr>
        <w:tab/>
      </w:r>
      <w:r w:rsidRPr="00CD7672">
        <w:rPr>
          <w:rFonts w:ascii="Arial" w:hAnsi="Arial" w:cs="Arial"/>
          <w:b/>
          <w:sz w:val="16"/>
          <w:szCs w:val="18"/>
          <w:u w:val="single"/>
        </w:rPr>
        <w:tab/>
      </w:r>
      <w:r w:rsidRPr="00CD7672">
        <w:rPr>
          <w:rFonts w:ascii="Arial" w:hAnsi="Arial" w:cs="Arial"/>
          <w:b/>
          <w:sz w:val="16"/>
          <w:szCs w:val="18"/>
          <w:u w:val="single"/>
        </w:rPr>
        <w:tab/>
      </w:r>
      <w:r w:rsidR="00663B30" w:rsidRPr="00CD7672">
        <w:rPr>
          <w:rFonts w:ascii="Arial" w:hAnsi="Arial" w:cs="Arial"/>
          <w:b/>
          <w:sz w:val="16"/>
          <w:szCs w:val="18"/>
          <w:u w:val="single"/>
        </w:rPr>
        <w:tab/>
      </w:r>
      <w:r w:rsidR="00663B30" w:rsidRPr="00CD7672">
        <w:rPr>
          <w:rFonts w:ascii="Arial" w:hAnsi="Arial" w:cs="Arial"/>
          <w:b/>
          <w:sz w:val="16"/>
          <w:szCs w:val="18"/>
          <w:u w:val="single"/>
        </w:rPr>
        <w:tab/>
      </w:r>
      <w:r w:rsidRPr="00CD7672">
        <w:rPr>
          <w:rFonts w:ascii="Arial" w:hAnsi="Arial" w:cs="Arial"/>
          <w:b/>
          <w:sz w:val="16"/>
          <w:szCs w:val="18"/>
          <w:u w:val="single"/>
        </w:rPr>
        <w:tab/>
      </w:r>
      <w:r w:rsidRPr="00CD7672">
        <w:rPr>
          <w:rFonts w:ascii="Arial" w:hAnsi="Arial" w:cs="Arial"/>
          <w:b/>
          <w:sz w:val="16"/>
          <w:szCs w:val="18"/>
          <w:u w:val="single"/>
        </w:rPr>
        <w:tab/>
      </w:r>
      <w:r w:rsidRPr="00CD7672">
        <w:rPr>
          <w:rFonts w:ascii="Arial" w:hAnsi="Arial" w:cs="Arial"/>
          <w:b/>
          <w:sz w:val="16"/>
          <w:szCs w:val="18"/>
          <w:u w:val="single"/>
        </w:rPr>
        <w:tab/>
      </w:r>
      <w:r w:rsidRPr="00CD7672">
        <w:rPr>
          <w:rFonts w:ascii="Arial" w:hAnsi="Arial" w:cs="Arial"/>
          <w:b/>
          <w:sz w:val="16"/>
          <w:szCs w:val="18"/>
          <w:u w:val="single"/>
        </w:rPr>
        <w:tab/>
      </w:r>
    </w:p>
    <w:p w14:paraId="311B8DD2" w14:textId="77777777" w:rsidR="00445DF8" w:rsidRPr="00CD7672" w:rsidRDefault="00445DF8" w:rsidP="00445DF8">
      <w:pPr>
        <w:rPr>
          <w:rFonts w:ascii="Arial" w:hAnsi="Arial" w:cs="Arial"/>
          <w:sz w:val="16"/>
          <w:szCs w:val="18"/>
        </w:rPr>
      </w:pPr>
    </w:p>
    <w:p w14:paraId="091C7002" w14:textId="77777777" w:rsidR="00445DF8" w:rsidRPr="00CD7672" w:rsidRDefault="00445DF8" w:rsidP="00445DF8">
      <w:pPr>
        <w:jc w:val="both"/>
        <w:rPr>
          <w:rFonts w:ascii="Arial" w:hAnsi="Arial" w:cs="Arial"/>
          <w:sz w:val="18"/>
          <w:szCs w:val="20"/>
        </w:rPr>
      </w:pPr>
      <w:r w:rsidRPr="00CD7672">
        <w:rPr>
          <w:rFonts w:ascii="Arial" w:hAnsi="Arial" w:cs="Arial"/>
          <w:sz w:val="16"/>
          <w:szCs w:val="18"/>
        </w:rPr>
        <w:t xml:space="preserve">Please note:  If your </w:t>
      </w:r>
      <w:proofErr w:type="gramStart"/>
      <w:r w:rsidRPr="00CD7672">
        <w:rPr>
          <w:rFonts w:ascii="Arial" w:hAnsi="Arial" w:cs="Arial"/>
          <w:sz w:val="16"/>
          <w:szCs w:val="18"/>
        </w:rPr>
        <w:t>Application</w:t>
      </w:r>
      <w:proofErr w:type="gramEnd"/>
      <w:r w:rsidRPr="00CD7672">
        <w:rPr>
          <w:rFonts w:ascii="Arial" w:hAnsi="Arial" w:cs="Arial"/>
          <w:sz w:val="16"/>
          <w:szCs w:val="18"/>
        </w:rPr>
        <w:t xml:space="preserve"> is denied, and you believe that your circumstances warrant, you may request a Hardship Leasing Permit by submitting a Hardship Leasing Permit Application and all relevant documentation to evidence or demonstrate your undue hardship.</w:t>
      </w:r>
    </w:p>
    <w:sectPr w:rsidR="00445DF8" w:rsidRPr="00CD7672" w:rsidSect="00C159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73B76"/>
    <w:multiLevelType w:val="hybridMultilevel"/>
    <w:tmpl w:val="19D67A6E"/>
    <w:lvl w:ilvl="0" w:tplc="C2501D9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C43722F"/>
    <w:multiLevelType w:val="hybridMultilevel"/>
    <w:tmpl w:val="8AE290D8"/>
    <w:lvl w:ilvl="0" w:tplc="A13AA08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523009D"/>
    <w:multiLevelType w:val="hybridMultilevel"/>
    <w:tmpl w:val="767C1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4892573">
    <w:abstractNumId w:val="1"/>
  </w:num>
  <w:num w:numId="2" w16cid:durableId="1206255711">
    <w:abstractNumId w:val="0"/>
  </w:num>
  <w:num w:numId="3" w16cid:durableId="370961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rJ1R0sU0cSLcvI8FQcZCaxCTD76StG7MrLWnCccC9/HuNjYPVUqmZTKc9LsgVv8T1TZ2TCexb5kvsvT3Zt7bQ==" w:salt="ja4J3i5CTx3tiOHNJlyiDg=="/>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E2C"/>
    <w:rsid w:val="000008C8"/>
    <w:rsid w:val="00000E88"/>
    <w:rsid w:val="00001341"/>
    <w:rsid w:val="000025F7"/>
    <w:rsid w:val="00003674"/>
    <w:rsid w:val="0000391E"/>
    <w:rsid w:val="00004AE8"/>
    <w:rsid w:val="00004DC5"/>
    <w:rsid w:val="0000588E"/>
    <w:rsid w:val="000060F0"/>
    <w:rsid w:val="0000640C"/>
    <w:rsid w:val="000067F7"/>
    <w:rsid w:val="00006C0C"/>
    <w:rsid w:val="00010098"/>
    <w:rsid w:val="00010B41"/>
    <w:rsid w:val="00012387"/>
    <w:rsid w:val="00012528"/>
    <w:rsid w:val="00013A1E"/>
    <w:rsid w:val="00013C66"/>
    <w:rsid w:val="00014E4E"/>
    <w:rsid w:val="00014EE9"/>
    <w:rsid w:val="000150A5"/>
    <w:rsid w:val="000158EF"/>
    <w:rsid w:val="00015916"/>
    <w:rsid w:val="00015A43"/>
    <w:rsid w:val="000160E5"/>
    <w:rsid w:val="00016BC7"/>
    <w:rsid w:val="00020B37"/>
    <w:rsid w:val="00020E0C"/>
    <w:rsid w:val="00020F71"/>
    <w:rsid w:val="0002106A"/>
    <w:rsid w:val="000216D2"/>
    <w:rsid w:val="0002171C"/>
    <w:rsid w:val="0002190E"/>
    <w:rsid w:val="00021DF8"/>
    <w:rsid w:val="0002217B"/>
    <w:rsid w:val="0002232A"/>
    <w:rsid w:val="00022609"/>
    <w:rsid w:val="000230B4"/>
    <w:rsid w:val="0002360C"/>
    <w:rsid w:val="00023876"/>
    <w:rsid w:val="000247D7"/>
    <w:rsid w:val="00025300"/>
    <w:rsid w:val="0002546C"/>
    <w:rsid w:val="000256A2"/>
    <w:rsid w:val="00025B2A"/>
    <w:rsid w:val="00025BF4"/>
    <w:rsid w:val="00026264"/>
    <w:rsid w:val="00027C7A"/>
    <w:rsid w:val="0003066B"/>
    <w:rsid w:val="00030E6A"/>
    <w:rsid w:val="0003102C"/>
    <w:rsid w:val="00031C1A"/>
    <w:rsid w:val="00032583"/>
    <w:rsid w:val="000336DD"/>
    <w:rsid w:val="00033933"/>
    <w:rsid w:val="000339D6"/>
    <w:rsid w:val="000344B8"/>
    <w:rsid w:val="00034E02"/>
    <w:rsid w:val="0003511C"/>
    <w:rsid w:val="00035D9E"/>
    <w:rsid w:val="00036336"/>
    <w:rsid w:val="00036903"/>
    <w:rsid w:val="00036F96"/>
    <w:rsid w:val="000405A5"/>
    <w:rsid w:val="00040D09"/>
    <w:rsid w:val="00043003"/>
    <w:rsid w:val="00043D21"/>
    <w:rsid w:val="00043DB2"/>
    <w:rsid w:val="00044E05"/>
    <w:rsid w:val="00045321"/>
    <w:rsid w:val="00046720"/>
    <w:rsid w:val="00046DB0"/>
    <w:rsid w:val="00047DBA"/>
    <w:rsid w:val="00050662"/>
    <w:rsid w:val="00050F32"/>
    <w:rsid w:val="000513F4"/>
    <w:rsid w:val="000517EF"/>
    <w:rsid w:val="000520F7"/>
    <w:rsid w:val="00053BB2"/>
    <w:rsid w:val="00054135"/>
    <w:rsid w:val="00054717"/>
    <w:rsid w:val="0005529E"/>
    <w:rsid w:val="00057293"/>
    <w:rsid w:val="000574D6"/>
    <w:rsid w:val="000606EB"/>
    <w:rsid w:val="00062CAC"/>
    <w:rsid w:val="00062D90"/>
    <w:rsid w:val="0006460E"/>
    <w:rsid w:val="00065A86"/>
    <w:rsid w:val="0006602D"/>
    <w:rsid w:val="000671CA"/>
    <w:rsid w:val="00067EB2"/>
    <w:rsid w:val="000703C6"/>
    <w:rsid w:val="00071D3E"/>
    <w:rsid w:val="00072016"/>
    <w:rsid w:val="000725B2"/>
    <w:rsid w:val="000727E8"/>
    <w:rsid w:val="00072EC5"/>
    <w:rsid w:val="00073741"/>
    <w:rsid w:val="00073C89"/>
    <w:rsid w:val="00073CC6"/>
    <w:rsid w:val="00073E35"/>
    <w:rsid w:val="0007438B"/>
    <w:rsid w:val="0007484E"/>
    <w:rsid w:val="00074867"/>
    <w:rsid w:val="00075A32"/>
    <w:rsid w:val="000767EC"/>
    <w:rsid w:val="00080D43"/>
    <w:rsid w:val="000817FD"/>
    <w:rsid w:val="00081B4C"/>
    <w:rsid w:val="00081BF8"/>
    <w:rsid w:val="00082658"/>
    <w:rsid w:val="000828FC"/>
    <w:rsid w:val="00082BF4"/>
    <w:rsid w:val="00082CE1"/>
    <w:rsid w:val="000835E8"/>
    <w:rsid w:val="00083ACD"/>
    <w:rsid w:val="00084EFA"/>
    <w:rsid w:val="0008690E"/>
    <w:rsid w:val="000876A1"/>
    <w:rsid w:val="000877C3"/>
    <w:rsid w:val="0008794D"/>
    <w:rsid w:val="00087C82"/>
    <w:rsid w:val="000900BC"/>
    <w:rsid w:val="000901D7"/>
    <w:rsid w:val="00090FDE"/>
    <w:rsid w:val="0009296A"/>
    <w:rsid w:val="000929E1"/>
    <w:rsid w:val="00092D01"/>
    <w:rsid w:val="00093612"/>
    <w:rsid w:val="00094428"/>
    <w:rsid w:val="00094BB8"/>
    <w:rsid w:val="00095A2B"/>
    <w:rsid w:val="00095D5B"/>
    <w:rsid w:val="00096399"/>
    <w:rsid w:val="000971A6"/>
    <w:rsid w:val="000A0D82"/>
    <w:rsid w:val="000A0F95"/>
    <w:rsid w:val="000A163E"/>
    <w:rsid w:val="000A17D7"/>
    <w:rsid w:val="000A1B32"/>
    <w:rsid w:val="000A1FFF"/>
    <w:rsid w:val="000A20BE"/>
    <w:rsid w:val="000A2227"/>
    <w:rsid w:val="000A2661"/>
    <w:rsid w:val="000A32DD"/>
    <w:rsid w:val="000A42FE"/>
    <w:rsid w:val="000A509E"/>
    <w:rsid w:val="000A574E"/>
    <w:rsid w:val="000A64A5"/>
    <w:rsid w:val="000A669A"/>
    <w:rsid w:val="000A6862"/>
    <w:rsid w:val="000A6D40"/>
    <w:rsid w:val="000B13A0"/>
    <w:rsid w:val="000B18E0"/>
    <w:rsid w:val="000B2211"/>
    <w:rsid w:val="000B2D82"/>
    <w:rsid w:val="000B2F5C"/>
    <w:rsid w:val="000B3BEB"/>
    <w:rsid w:val="000B43B0"/>
    <w:rsid w:val="000B4DA8"/>
    <w:rsid w:val="000B7540"/>
    <w:rsid w:val="000B759C"/>
    <w:rsid w:val="000B75F4"/>
    <w:rsid w:val="000B774D"/>
    <w:rsid w:val="000B781D"/>
    <w:rsid w:val="000B78CB"/>
    <w:rsid w:val="000C044F"/>
    <w:rsid w:val="000C0E31"/>
    <w:rsid w:val="000C12A6"/>
    <w:rsid w:val="000C186B"/>
    <w:rsid w:val="000C2FF8"/>
    <w:rsid w:val="000C3EBA"/>
    <w:rsid w:val="000C434E"/>
    <w:rsid w:val="000C44D7"/>
    <w:rsid w:val="000C5951"/>
    <w:rsid w:val="000C5C20"/>
    <w:rsid w:val="000C6AFF"/>
    <w:rsid w:val="000C7E85"/>
    <w:rsid w:val="000D02EE"/>
    <w:rsid w:val="000D0384"/>
    <w:rsid w:val="000D0528"/>
    <w:rsid w:val="000D1218"/>
    <w:rsid w:val="000D22D5"/>
    <w:rsid w:val="000D33AF"/>
    <w:rsid w:val="000D36E5"/>
    <w:rsid w:val="000D3D48"/>
    <w:rsid w:val="000D3D4A"/>
    <w:rsid w:val="000D5065"/>
    <w:rsid w:val="000D5D38"/>
    <w:rsid w:val="000D5EEE"/>
    <w:rsid w:val="000D605B"/>
    <w:rsid w:val="000D6A2F"/>
    <w:rsid w:val="000E07E9"/>
    <w:rsid w:val="000E1C12"/>
    <w:rsid w:val="000E4235"/>
    <w:rsid w:val="000E5691"/>
    <w:rsid w:val="000E5E06"/>
    <w:rsid w:val="000E6ADD"/>
    <w:rsid w:val="000E75A2"/>
    <w:rsid w:val="000F09CB"/>
    <w:rsid w:val="000F0EC2"/>
    <w:rsid w:val="000F178A"/>
    <w:rsid w:val="000F2BF1"/>
    <w:rsid w:val="000F3507"/>
    <w:rsid w:val="000F3779"/>
    <w:rsid w:val="000F3D3C"/>
    <w:rsid w:val="000F57C3"/>
    <w:rsid w:val="000F5810"/>
    <w:rsid w:val="000F652E"/>
    <w:rsid w:val="000F6AE5"/>
    <w:rsid w:val="000F6C27"/>
    <w:rsid w:val="000F6D8C"/>
    <w:rsid w:val="000F6E7E"/>
    <w:rsid w:val="000F760D"/>
    <w:rsid w:val="001000C6"/>
    <w:rsid w:val="00100391"/>
    <w:rsid w:val="00100987"/>
    <w:rsid w:val="00101C13"/>
    <w:rsid w:val="00101C14"/>
    <w:rsid w:val="00101C2A"/>
    <w:rsid w:val="00102048"/>
    <w:rsid w:val="001020E3"/>
    <w:rsid w:val="001021C5"/>
    <w:rsid w:val="001028D1"/>
    <w:rsid w:val="001032F4"/>
    <w:rsid w:val="00103C38"/>
    <w:rsid w:val="001041EF"/>
    <w:rsid w:val="001042B0"/>
    <w:rsid w:val="00104EDA"/>
    <w:rsid w:val="00105F1C"/>
    <w:rsid w:val="0010667A"/>
    <w:rsid w:val="00107AB8"/>
    <w:rsid w:val="00110267"/>
    <w:rsid w:val="00110A21"/>
    <w:rsid w:val="00110A7D"/>
    <w:rsid w:val="00110AD9"/>
    <w:rsid w:val="00112D02"/>
    <w:rsid w:val="00113C0B"/>
    <w:rsid w:val="00113C31"/>
    <w:rsid w:val="00113D1A"/>
    <w:rsid w:val="001160EC"/>
    <w:rsid w:val="001161A8"/>
    <w:rsid w:val="001164B5"/>
    <w:rsid w:val="00116857"/>
    <w:rsid w:val="001169A6"/>
    <w:rsid w:val="00116CD6"/>
    <w:rsid w:val="00117ECC"/>
    <w:rsid w:val="00120710"/>
    <w:rsid w:val="001211AB"/>
    <w:rsid w:val="00121416"/>
    <w:rsid w:val="00121634"/>
    <w:rsid w:val="00121914"/>
    <w:rsid w:val="00121C78"/>
    <w:rsid w:val="001225AD"/>
    <w:rsid w:val="001233CC"/>
    <w:rsid w:val="001234D9"/>
    <w:rsid w:val="00123EFE"/>
    <w:rsid w:val="001256DD"/>
    <w:rsid w:val="001256F7"/>
    <w:rsid w:val="00126BF8"/>
    <w:rsid w:val="001273BA"/>
    <w:rsid w:val="00127501"/>
    <w:rsid w:val="00127D9D"/>
    <w:rsid w:val="001305A6"/>
    <w:rsid w:val="00131792"/>
    <w:rsid w:val="00132262"/>
    <w:rsid w:val="001323D0"/>
    <w:rsid w:val="00132ED4"/>
    <w:rsid w:val="001342C4"/>
    <w:rsid w:val="001347EC"/>
    <w:rsid w:val="00134E8C"/>
    <w:rsid w:val="001357EB"/>
    <w:rsid w:val="001358B1"/>
    <w:rsid w:val="00135BA7"/>
    <w:rsid w:val="00135D48"/>
    <w:rsid w:val="001360E6"/>
    <w:rsid w:val="00136BDB"/>
    <w:rsid w:val="00137561"/>
    <w:rsid w:val="001375F5"/>
    <w:rsid w:val="0014022A"/>
    <w:rsid w:val="00140D7B"/>
    <w:rsid w:val="00141544"/>
    <w:rsid w:val="001416E9"/>
    <w:rsid w:val="00141A27"/>
    <w:rsid w:val="00141E8A"/>
    <w:rsid w:val="00142063"/>
    <w:rsid w:val="00142082"/>
    <w:rsid w:val="00142400"/>
    <w:rsid w:val="001428B5"/>
    <w:rsid w:val="00142B98"/>
    <w:rsid w:val="00142F93"/>
    <w:rsid w:val="00142FC5"/>
    <w:rsid w:val="001430D0"/>
    <w:rsid w:val="00143316"/>
    <w:rsid w:val="00143CEC"/>
    <w:rsid w:val="00144020"/>
    <w:rsid w:val="00145294"/>
    <w:rsid w:val="00145EB9"/>
    <w:rsid w:val="00146084"/>
    <w:rsid w:val="001463A6"/>
    <w:rsid w:val="001469A4"/>
    <w:rsid w:val="00151748"/>
    <w:rsid w:val="00151F30"/>
    <w:rsid w:val="00152BEC"/>
    <w:rsid w:val="0015324C"/>
    <w:rsid w:val="001535D7"/>
    <w:rsid w:val="00153635"/>
    <w:rsid w:val="00154550"/>
    <w:rsid w:val="001546ED"/>
    <w:rsid w:val="001546F6"/>
    <w:rsid w:val="0015535A"/>
    <w:rsid w:val="00155844"/>
    <w:rsid w:val="001566C8"/>
    <w:rsid w:val="0015717D"/>
    <w:rsid w:val="00160636"/>
    <w:rsid w:val="001617EC"/>
    <w:rsid w:val="00161B3A"/>
    <w:rsid w:val="00162C88"/>
    <w:rsid w:val="00162FF1"/>
    <w:rsid w:val="00163FDD"/>
    <w:rsid w:val="00164C38"/>
    <w:rsid w:val="00167709"/>
    <w:rsid w:val="001678D5"/>
    <w:rsid w:val="00170F1A"/>
    <w:rsid w:val="00171B2E"/>
    <w:rsid w:val="00171D62"/>
    <w:rsid w:val="00173DA3"/>
    <w:rsid w:val="0017436E"/>
    <w:rsid w:val="00174673"/>
    <w:rsid w:val="00174B73"/>
    <w:rsid w:val="00174C45"/>
    <w:rsid w:val="00175411"/>
    <w:rsid w:val="0017562B"/>
    <w:rsid w:val="001776B8"/>
    <w:rsid w:val="00177C79"/>
    <w:rsid w:val="001800F1"/>
    <w:rsid w:val="00180552"/>
    <w:rsid w:val="00180634"/>
    <w:rsid w:val="00181601"/>
    <w:rsid w:val="00182F4E"/>
    <w:rsid w:val="00183091"/>
    <w:rsid w:val="001835DD"/>
    <w:rsid w:val="00183EF5"/>
    <w:rsid w:val="00184A99"/>
    <w:rsid w:val="00184C4C"/>
    <w:rsid w:val="00184F06"/>
    <w:rsid w:val="00185112"/>
    <w:rsid w:val="00185616"/>
    <w:rsid w:val="00185E7C"/>
    <w:rsid w:val="00186DCF"/>
    <w:rsid w:val="00187F73"/>
    <w:rsid w:val="00190296"/>
    <w:rsid w:val="00190772"/>
    <w:rsid w:val="00191774"/>
    <w:rsid w:val="001917DA"/>
    <w:rsid w:val="0019288C"/>
    <w:rsid w:val="00193035"/>
    <w:rsid w:val="001939B3"/>
    <w:rsid w:val="00193A96"/>
    <w:rsid w:val="00194274"/>
    <w:rsid w:val="00194841"/>
    <w:rsid w:val="00194B24"/>
    <w:rsid w:val="00194E62"/>
    <w:rsid w:val="00195CDD"/>
    <w:rsid w:val="00196BDE"/>
    <w:rsid w:val="00197021"/>
    <w:rsid w:val="00197138"/>
    <w:rsid w:val="001978C3"/>
    <w:rsid w:val="00197A06"/>
    <w:rsid w:val="00197C5A"/>
    <w:rsid w:val="001A084C"/>
    <w:rsid w:val="001A103D"/>
    <w:rsid w:val="001A1AAE"/>
    <w:rsid w:val="001A1B0E"/>
    <w:rsid w:val="001A2849"/>
    <w:rsid w:val="001A2CF3"/>
    <w:rsid w:val="001A31FF"/>
    <w:rsid w:val="001A38A2"/>
    <w:rsid w:val="001A3B5A"/>
    <w:rsid w:val="001A5780"/>
    <w:rsid w:val="001A64F1"/>
    <w:rsid w:val="001A6C46"/>
    <w:rsid w:val="001A6D7A"/>
    <w:rsid w:val="001A6DBC"/>
    <w:rsid w:val="001A6E7F"/>
    <w:rsid w:val="001A6F2F"/>
    <w:rsid w:val="001B0137"/>
    <w:rsid w:val="001B0C9A"/>
    <w:rsid w:val="001B15B8"/>
    <w:rsid w:val="001B15FB"/>
    <w:rsid w:val="001B2A6A"/>
    <w:rsid w:val="001B2AB9"/>
    <w:rsid w:val="001B2E52"/>
    <w:rsid w:val="001B415D"/>
    <w:rsid w:val="001B41A7"/>
    <w:rsid w:val="001B4969"/>
    <w:rsid w:val="001B4AEA"/>
    <w:rsid w:val="001B52F2"/>
    <w:rsid w:val="001B55B5"/>
    <w:rsid w:val="001B5D72"/>
    <w:rsid w:val="001B5F54"/>
    <w:rsid w:val="001B75C1"/>
    <w:rsid w:val="001B7DFB"/>
    <w:rsid w:val="001C0149"/>
    <w:rsid w:val="001C022A"/>
    <w:rsid w:val="001C0734"/>
    <w:rsid w:val="001C160D"/>
    <w:rsid w:val="001C1814"/>
    <w:rsid w:val="001C263B"/>
    <w:rsid w:val="001C2A5B"/>
    <w:rsid w:val="001C2EB6"/>
    <w:rsid w:val="001C3178"/>
    <w:rsid w:val="001C4797"/>
    <w:rsid w:val="001C4FBB"/>
    <w:rsid w:val="001C534D"/>
    <w:rsid w:val="001C61E1"/>
    <w:rsid w:val="001C7008"/>
    <w:rsid w:val="001D223B"/>
    <w:rsid w:val="001D2E30"/>
    <w:rsid w:val="001D3CF5"/>
    <w:rsid w:val="001D4210"/>
    <w:rsid w:val="001D45C4"/>
    <w:rsid w:val="001D470B"/>
    <w:rsid w:val="001D49B5"/>
    <w:rsid w:val="001D58B0"/>
    <w:rsid w:val="001D5E6E"/>
    <w:rsid w:val="001D63AC"/>
    <w:rsid w:val="001D741A"/>
    <w:rsid w:val="001E014B"/>
    <w:rsid w:val="001E0962"/>
    <w:rsid w:val="001E09BF"/>
    <w:rsid w:val="001E0B6B"/>
    <w:rsid w:val="001E21EC"/>
    <w:rsid w:val="001E2656"/>
    <w:rsid w:val="001E2951"/>
    <w:rsid w:val="001E2FAF"/>
    <w:rsid w:val="001E30EE"/>
    <w:rsid w:val="001E31EF"/>
    <w:rsid w:val="001E3946"/>
    <w:rsid w:val="001E4020"/>
    <w:rsid w:val="001E4BDF"/>
    <w:rsid w:val="001E4D55"/>
    <w:rsid w:val="001E50AB"/>
    <w:rsid w:val="001E5390"/>
    <w:rsid w:val="001E5DB9"/>
    <w:rsid w:val="001E5DF6"/>
    <w:rsid w:val="001E6EDD"/>
    <w:rsid w:val="001E78A4"/>
    <w:rsid w:val="001F0FA0"/>
    <w:rsid w:val="001F0FCC"/>
    <w:rsid w:val="001F1634"/>
    <w:rsid w:val="001F1B5D"/>
    <w:rsid w:val="001F2098"/>
    <w:rsid w:val="001F2CE6"/>
    <w:rsid w:val="001F314A"/>
    <w:rsid w:val="001F5D7A"/>
    <w:rsid w:val="001F5EB5"/>
    <w:rsid w:val="001F7A3D"/>
    <w:rsid w:val="001F7EF5"/>
    <w:rsid w:val="00200D49"/>
    <w:rsid w:val="00202FCC"/>
    <w:rsid w:val="00203D59"/>
    <w:rsid w:val="00204065"/>
    <w:rsid w:val="002042AA"/>
    <w:rsid w:val="002045F3"/>
    <w:rsid w:val="002045FF"/>
    <w:rsid w:val="002048B6"/>
    <w:rsid w:val="00204C5F"/>
    <w:rsid w:val="00206450"/>
    <w:rsid w:val="0020666A"/>
    <w:rsid w:val="002069CB"/>
    <w:rsid w:val="00206C44"/>
    <w:rsid w:val="00207693"/>
    <w:rsid w:val="00207886"/>
    <w:rsid w:val="00211769"/>
    <w:rsid w:val="002117D1"/>
    <w:rsid w:val="002117FF"/>
    <w:rsid w:val="00211862"/>
    <w:rsid w:val="00212717"/>
    <w:rsid w:val="00212930"/>
    <w:rsid w:val="00212D45"/>
    <w:rsid w:val="00213A27"/>
    <w:rsid w:val="0021404D"/>
    <w:rsid w:val="00214B4D"/>
    <w:rsid w:val="002151EF"/>
    <w:rsid w:val="002152D3"/>
    <w:rsid w:val="00216DD9"/>
    <w:rsid w:val="0022077E"/>
    <w:rsid w:val="0022078A"/>
    <w:rsid w:val="002207C1"/>
    <w:rsid w:val="00220F6B"/>
    <w:rsid w:val="0022177D"/>
    <w:rsid w:val="002217D8"/>
    <w:rsid w:val="00224B35"/>
    <w:rsid w:val="00224F83"/>
    <w:rsid w:val="0022677A"/>
    <w:rsid w:val="0022757F"/>
    <w:rsid w:val="00227A81"/>
    <w:rsid w:val="00227C77"/>
    <w:rsid w:val="00230090"/>
    <w:rsid w:val="002313AE"/>
    <w:rsid w:val="002313EF"/>
    <w:rsid w:val="002318A3"/>
    <w:rsid w:val="00231C53"/>
    <w:rsid w:val="002322D7"/>
    <w:rsid w:val="00232A2D"/>
    <w:rsid w:val="00232EA6"/>
    <w:rsid w:val="00234545"/>
    <w:rsid w:val="00234B7A"/>
    <w:rsid w:val="00236139"/>
    <w:rsid w:val="00236546"/>
    <w:rsid w:val="00236D03"/>
    <w:rsid w:val="00236EE6"/>
    <w:rsid w:val="00237769"/>
    <w:rsid w:val="00237DAB"/>
    <w:rsid w:val="00237F87"/>
    <w:rsid w:val="0024067E"/>
    <w:rsid w:val="002407CF"/>
    <w:rsid w:val="00241C8E"/>
    <w:rsid w:val="00241CC8"/>
    <w:rsid w:val="0024281D"/>
    <w:rsid w:val="00242F8B"/>
    <w:rsid w:val="00243211"/>
    <w:rsid w:val="00244978"/>
    <w:rsid w:val="00244ECC"/>
    <w:rsid w:val="0024542B"/>
    <w:rsid w:val="00245F62"/>
    <w:rsid w:val="0024774D"/>
    <w:rsid w:val="0025037E"/>
    <w:rsid w:val="00251E9F"/>
    <w:rsid w:val="0025243B"/>
    <w:rsid w:val="00252CF1"/>
    <w:rsid w:val="00254008"/>
    <w:rsid w:val="00254692"/>
    <w:rsid w:val="00255079"/>
    <w:rsid w:val="00256264"/>
    <w:rsid w:val="002573BE"/>
    <w:rsid w:val="00257DAB"/>
    <w:rsid w:val="00260516"/>
    <w:rsid w:val="002607A7"/>
    <w:rsid w:val="00261A77"/>
    <w:rsid w:val="00263437"/>
    <w:rsid w:val="00263C17"/>
    <w:rsid w:val="00264A5D"/>
    <w:rsid w:val="00265AE7"/>
    <w:rsid w:val="00266CB3"/>
    <w:rsid w:val="00267021"/>
    <w:rsid w:val="002678ED"/>
    <w:rsid w:val="00267BF7"/>
    <w:rsid w:val="00267F04"/>
    <w:rsid w:val="00267F7B"/>
    <w:rsid w:val="00271A2D"/>
    <w:rsid w:val="002720A2"/>
    <w:rsid w:val="0027405D"/>
    <w:rsid w:val="00274198"/>
    <w:rsid w:val="0027507C"/>
    <w:rsid w:val="00275654"/>
    <w:rsid w:val="002757C1"/>
    <w:rsid w:val="00276D66"/>
    <w:rsid w:val="002771FA"/>
    <w:rsid w:val="00277581"/>
    <w:rsid w:val="00282577"/>
    <w:rsid w:val="002827DD"/>
    <w:rsid w:val="00283D16"/>
    <w:rsid w:val="002845A8"/>
    <w:rsid w:val="0028549A"/>
    <w:rsid w:val="0028577B"/>
    <w:rsid w:val="0028578B"/>
    <w:rsid w:val="00286544"/>
    <w:rsid w:val="00286A46"/>
    <w:rsid w:val="002872F4"/>
    <w:rsid w:val="00290F66"/>
    <w:rsid w:val="00290FA2"/>
    <w:rsid w:val="00291199"/>
    <w:rsid w:val="00291438"/>
    <w:rsid w:val="00291B5C"/>
    <w:rsid w:val="00292D8C"/>
    <w:rsid w:val="00293CB8"/>
    <w:rsid w:val="0029429C"/>
    <w:rsid w:val="00295C27"/>
    <w:rsid w:val="00295F1A"/>
    <w:rsid w:val="002968F6"/>
    <w:rsid w:val="0029741C"/>
    <w:rsid w:val="002A1A3C"/>
    <w:rsid w:val="002A2A49"/>
    <w:rsid w:val="002A3B6B"/>
    <w:rsid w:val="002A443B"/>
    <w:rsid w:val="002A45EC"/>
    <w:rsid w:val="002A46D5"/>
    <w:rsid w:val="002A5006"/>
    <w:rsid w:val="002A61B1"/>
    <w:rsid w:val="002B0401"/>
    <w:rsid w:val="002B0C27"/>
    <w:rsid w:val="002B0DAE"/>
    <w:rsid w:val="002B1E30"/>
    <w:rsid w:val="002B380E"/>
    <w:rsid w:val="002B41F3"/>
    <w:rsid w:val="002B4AC5"/>
    <w:rsid w:val="002B512E"/>
    <w:rsid w:val="002B74F9"/>
    <w:rsid w:val="002B7CEF"/>
    <w:rsid w:val="002B7EE6"/>
    <w:rsid w:val="002C03DC"/>
    <w:rsid w:val="002C16E8"/>
    <w:rsid w:val="002C1975"/>
    <w:rsid w:val="002C19DA"/>
    <w:rsid w:val="002C1E36"/>
    <w:rsid w:val="002C2E6E"/>
    <w:rsid w:val="002C4A10"/>
    <w:rsid w:val="002C4C1A"/>
    <w:rsid w:val="002C4D1B"/>
    <w:rsid w:val="002C5AD6"/>
    <w:rsid w:val="002C5D17"/>
    <w:rsid w:val="002C6F5E"/>
    <w:rsid w:val="002C6FEE"/>
    <w:rsid w:val="002C72AC"/>
    <w:rsid w:val="002D0D1E"/>
    <w:rsid w:val="002D112A"/>
    <w:rsid w:val="002D1998"/>
    <w:rsid w:val="002D21A0"/>
    <w:rsid w:val="002D2568"/>
    <w:rsid w:val="002D2924"/>
    <w:rsid w:val="002D3094"/>
    <w:rsid w:val="002D4D6E"/>
    <w:rsid w:val="002D5110"/>
    <w:rsid w:val="002D5A16"/>
    <w:rsid w:val="002D5A1D"/>
    <w:rsid w:val="002D5BBD"/>
    <w:rsid w:val="002D5D60"/>
    <w:rsid w:val="002D7F11"/>
    <w:rsid w:val="002D7F38"/>
    <w:rsid w:val="002D7F63"/>
    <w:rsid w:val="002E06C0"/>
    <w:rsid w:val="002E0DC4"/>
    <w:rsid w:val="002E2401"/>
    <w:rsid w:val="002E3657"/>
    <w:rsid w:val="002E3658"/>
    <w:rsid w:val="002E3989"/>
    <w:rsid w:val="002E4B43"/>
    <w:rsid w:val="002E5386"/>
    <w:rsid w:val="002E5BFD"/>
    <w:rsid w:val="002E5FD4"/>
    <w:rsid w:val="002E63AE"/>
    <w:rsid w:val="002E6467"/>
    <w:rsid w:val="002E73B3"/>
    <w:rsid w:val="002F01C8"/>
    <w:rsid w:val="002F078D"/>
    <w:rsid w:val="002F114E"/>
    <w:rsid w:val="002F2438"/>
    <w:rsid w:val="002F2826"/>
    <w:rsid w:val="002F3398"/>
    <w:rsid w:val="002F461D"/>
    <w:rsid w:val="002F47E0"/>
    <w:rsid w:val="002F561C"/>
    <w:rsid w:val="002F581C"/>
    <w:rsid w:val="002F59D2"/>
    <w:rsid w:val="002F5EB1"/>
    <w:rsid w:val="002F7031"/>
    <w:rsid w:val="002F7F72"/>
    <w:rsid w:val="00300468"/>
    <w:rsid w:val="00301DEA"/>
    <w:rsid w:val="00302275"/>
    <w:rsid w:val="0030254F"/>
    <w:rsid w:val="00302830"/>
    <w:rsid w:val="00302899"/>
    <w:rsid w:val="003044ED"/>
    <w:rsid w:val="003051A2"/>
    <w:rsid w:val="003061B8"/>
    <w:rsid w:val="003064D8"/>
    <w:rsid w:val="00307D4E"/>
    <w:rsid w:val="00307E80"/>
    <w:rsid w:val="003104E2"/>
    <w:rsid w:val="00311320"/>
    <w:rsid w:val="003113F8"/>
    <w:rsid w:val="00312ACC"/>
    <w:rsid w:val="0031362C"/>
    <w:rsid w:val="00313A6A"/>
    <w:rsid w:val="00313A93"/>
    <w:rsid w:val="0031412C"/>
    <w:rsid w:val="00314171"/>
    <w:rsid w:val="00314BDF"/>
    <w:rsid w:val="00314D83"/>
    <w:rsid w:val="00315041"/>
    <w:rsid w:val="00315401"/>
    <w:rsid w:val="00316684"/>
    <w:rsid w:val="0032002D"/>
    <w:rsid w:val="003205E6"/>
    <w:rsid w:val="003210D3"/>
    <w:rsid w:val="00322320"/>
    <w:rsid w:val="00322F79"/>
    <w:rsid w:val="00323EF4"/>
    <w:rsid w:val="00323EFD"/>
    <w:rsid w:val="00326473"/>
    <w:rsid w:val="0032783F"/>
    <w:rsid w:val="00327DC3"/>
    <w:rsid w:val="00331451"/>
    <w:rsid w:val="003319B8"/>
    <w:rsid w:val="00331E36"/>
    <w:rsid w:val="00331F7A"/>
    <w:rsid w:val="003347C0"/>
    <w:rsid w:val="003354B7"/>
    <w:rsid w:val="00335EB5"/>
    <w:rsid w:val="00336626"/>
    <w:rsid w:val="00336FAA"/>
    <w:rsid w:val="003377AB"/>
    <w:rsid w:val="00337B85"/>
    <w:rsid w:val="003407F3"/>
    <w:rsid w:val="00340EB1"/>
    <w:rsid w:val="0034227E"/>
    <w:rsid w:val="0034297B"/>
    <w:rsid w:val="00344028"/>
    <w:rsid w:val="003445AF"/>
    <w:rsid w:val="00344E0F"/>
    <w:rsid w:val="003452A1"/>
    <w:rsid w:val="003455B4"/>
    <w:rsid w:val="00345DA7"/>
    <w:rsid w:val="00346631"/>
    <w:rsid w:val="003467E9"/>
    <w:rsid w:val="003468B1"/>
    <w:rsid w:val="00346CED"/>
    <w:rsid w:val="00350463"/>
    <w:rsid w:val="00351345"/>
    <w:rsid w:val="003520FD"/>
    <w:rsid w:val="00353DB4"/>
    <w:rsid w:val="00354B8A"/>
    <w:rsid w:val="00354E20"/>
    <w:rsid w:val="00355D47"/>
    <w:rsid w:val="003570BE"/>
    <w:rsid w:val="00357EDF"/>
    <w:rsid w:val="00360617"/>
    <w:rsid w:val="00360A7E"/>
    <w:rsid w:val="00360C5F"/>
    <w:rsid w:val="00360FF1"/>
    <w:rsid w:val="0036122D"/>
    <w:rsid w:val="003614F2"/>
    <w:rsid w:val="003618CB"/>
    <w:rsid w:val="00362115"/>
    <w:rsid w:val="00362288"/>
    <w:rsid w:val="00362341"/>
    <w:rsid w:val="003632F6"/>
    <w:rsid w:val="00363312"/>
    <w:rsid w:val="003644CE"/>
    <w:rsid w:val="003648CB"/>
    <w:rsid w:val="003653E0"/>
    <w:rsid w:val="00365AAA"/>
    <w:rsid w:val="00366570"/>
    <w:rsid w:val="00366C79"/>
    <w:rsid w:val="00366EDF"/>
    <w:rsid w:val="00366F67"/>
    <w:rsid w:val="003675CD"/>
    <w:rsid w:val="00367E6A"/>
    <w:rsid w:val="00367F58"/>
    <w:rsid w:val="00367F7D"/>
    <w:rsid w:val="00370465"/>
    <w:rsid w:val="00370C1C"/>
    <w:rsid w:val="00370CAE"/>
    <w:rsid w:val="0037122E"/>
    <w:rsid w:val="003712A8"/>
    <w:rsid w:val="003716A3"/>
    <w:rsid w:val="003718B3"/>
    <w:rsid w:val="00372114"/>
    <w:rsid w:val="00372EAC"/>
    <w:rsid w:val="00372FF8"/>
    <w:rsid w:val="00373446"/>
    <w:rsid w:val="0037364B"/>
    <w:rsid w:val="00373CE4"/>
    <w:rsid w:val="0037459A"/>
    <w:rsid w:val="0037465A"/>
    <w:rsid w:val="00374E38"/>
    <w:rsid w:val="003750F1"/>
    <w:rsid w:val="00375118"/>
    <w:rsid w:val="0037624A"/>
    <w:rsid w:val="00376970"/>
    <w:rsid w:val="00377B94"/>
    <w:rsid w:val="003800F8"/>
    <w:rsid w:val="003809D1"/>
    <w:rsid w:val="00382013"/>
    <w:rsid w:val="0038403B"/>
    <w:rsid w:val="003842DE"/>
    <w:rsid w:val="00384623"/>
    <w:rsid w:val="00385560"/>
    <w:rsid w:val="003861E8"/>
    <w:rsid w:val="0038657E"/>
    <w:rsid w:val="003866B3"/>
    <w:rsid w:val="00387668"/>
    <w:rsid w:val="00387C7E"/>
    <w:rsid w:val="00387E7D"/>
    <w:rsid w:val="00387F8C"/>
    <w:rsid w:val="00390332"/>
    <w:rsid w:val="003906C4"/>
    <w:rsid w:val="00391437"/>
    <w:rsid w:val="00391D48"/>
    <w:rsid w:val="003925BA"/>
    <w:rsid w:val="00392CEA"/>
    <w:rsid w:val="003933F2"/>
    <w:rsid w:val="00393D0C"/>
    <w:rsid w:val="00394E43"/>
    <w:rsid w:val="00394FFA"/>
    <w:rsid w:val="00395616"/>
    <w:rsid w:val="00396204"/>
    <w:rsid w:val="00396E55"/>
    <w:rsid w:val="00397343"/>
    <w:rsid w:val="00397F30"/>
    <w:rsid w:val="003A0D6A"/>
    <w:rsid w:val="003A2A53"/>
    <w:rsid w:val="003A38F2"/>
    <w:rsid w:val="003A3C84"/>
    <w:rsid w:val="003A495D"/>
    <w:rsid w:val="003A4DEA"/>
    <w:rsid w:val="003A4FF5"/>
    <w:rsid w:val="003A5041"/>
    <w:rsid w:val="003A7057"/>
    <w:rsid w:val="003A7324"/>
    <w:rsid w:val="003A74AF"/>
    <w:rsid w:val="003A7888"/>
    <w:rsid w:val="003B07B2"/>
    <w:rsid w:val="003B1722"/>
    <w:rsid w:val="003B25F6"/>
    <w:rsid w:val="003B2D78"/>
    <w:rsid w:val="003B39A8"/>
    <w:rsid w:val="003B4630"/>
    <w:rsid w:val="003B47E7"/>
    <w:rsid w:val="003B4C21"/>
    <w:rsid w:val="003B5C7A"/>
    <w:rsid w:val="003B6195"/>
    <w:rsid w:val="003B66D0"/>
    <w:rsid w:val="003B7978"/>
    <w:rsid w:val="003B7A75"/>
    <w:rsid w:val="003C0789"/>
    <w:rsid w:val="003C092C"/>
    <w:rsid w:val="003C0C40"/>
    <w:rsid w:val="003C1E5E"/>
    <w:rsid w:val="003C1E98"/>
    <w:rsid w:val="003C3021"/>
    <w:rsid w:val="003C3106"/>
    <w:rsid w:val="003C3E98"/>
    <w:rsid w:val="003C4453"/>
    <w:rsid w:val="003C4D1A"/>
    <w:rsid w:val="003C50A0"/>
    <w:rsid w:val="003C5AD4"/>
    <w:rsid w:val="003C5BBE"/>
    <w:rsid w:val="003C5CE9"/>
    <w:rsid w:val="003C6E49"/>
    <w:rsid w:val="003C7DBE"/>
    <w:rsid w:val="003D059D"/>
    <w:rsid w:val="003D1B37"/>
    <w:rsid w:val="003D1F58"/>
    <w:rsid w:val="003D23EC"/>
    <w:rsid w:val="003D3CF1"/>
    <w:rsid w:val="003D4783"/>
    <w:rsid w:val="003D48BB"/>
    <w:rsid w:val="003D4F49"/>
    <w:rsid w:val="003D5033"/>
    <w:rsid w:val="003D5681"/>
    <w:rsid w:val="003D57A5"/>
    <w:rsid w:val="003D5D6C"/>
    <w:rsid w:val="003D6621"/>
    <w:rsid w:val="003D75B1"/>
    <w:rsid w:val="003E0148"/>
    <w:rsid w:val="003E0624"/>
    <w:rsid w:val="003E13FB"/>
    <w:rsid w:val="003E14D3"/>
    <w:rsid w:val="003E2671"/>
    <w:rsid w:val="003E3BFB"/>
    <w:rsid w:val="003E4A8E"/>
    <w:rsid w:val="003E519E"/>
    <w:rsid w:val="003E5B85"/>
    <w:rsid w:val="003E6000"/>
    <w:rsid w:val="003E66C4"/>
    <w:rsid w:val="003E676A"/>
    <w:rsid w:val="003E70F1"/>
    <w:rsid w:val="003E72B3"/>
    <w:rsid w:val="003E7866"/>
    <w:rsid w:val="003F0B2F"/>
    <w:rsid w:val="003F0BA3"/>
    <w:rsid w:val="003F0D19"/>
    <w:rsid w:val="003F18C0"/>
    <w:rsid w:val="003F1CB7"/>
    <w:rsid w:val="003F207A"/>
    <w:rsid w:val="003F2ED4"/>
    <w:rsid w:val="003F2FD4"/>
    <w:rsid w:val="003F3468"/>
    <w:rsid w:val="003F42FC"/>
    <w:rsid w:val="003F45DF"/>
    <w:rsid w:val="003F4738"/>
    <w:rsid w:val="003F4A51"/>
    <w:rsid w:val="003F5859"/>
    <w:rsid w:val="003F5C3B"/>
    <w:rsid w:val="003F5C63"/>
    <w:rsid w:val="003F5DA0"/>
    <w:rsid w:val="003F6510"/>
    <w:rsid w:val="003F6562"/>
    <w:rsid w:val="003F663A"/>
    <w:rsid w:val="003F696E"/>
    <w:rsid w:val="003F69A3"/>
    <w:rsid w:val="003F7079"/>
    <w:rsid w:val="003F78F3"/>
    <w:rsid w:val="003F7C2E"/>
    <w:rsid w:val="0040017A"/>
    <w:rsid w:val="00400DDD"/>
    <w:rsid w:val="004012DF"/>
    <w:rsid w:val="00401A1F"/>
    <w:rsid w:val="00401BC8"/>
    <w:rsid w:val="00401BEE"/>
    <w:rsid w:val="00401E4A"/>
    <w:rsid w:val="00402262"/>
    <w:rsid w:val="0040242E"/>
    <w:rsid w:val="00402F23"/>
    <w:rsid w:val="00403B16"/>
    <w:rsid w:val="00404649"/>
    <w:rsid w:val="004051D1"/>
    <w:rsid w:val="00405BBE"/>
    <w:rsid w:val="00405EE0"/>
    <w:rsid w:val="00406A70"/>
    <w:rsid w:val="00406D81"/>
    <w:rsid w:val="00407C0B"/>
    <w:rsid w:val="00410B85"/>
    <w:rsid w:val="00411594"/>
    <w:rsid w:val="00412CA8"/>
    <w:rsid w:val="00412D76"/>
    <w:rsid w:val="00413828"/>
    <w:rsid w:val="00413D96"/>
    <w:rsid w:val="00414D0A"/>
    <w:rsid w:val="004154D9"/>
    <w:rsid w:val="00415A28"/>
    <w:rsid w:val="00416650"/>
    <w:rsid w:val="004207D1"/>
    <w:rsid w:val="004225FE"/>
    <w:rsid w:val="00423FC3"/>
    <w:rsid w:val="00424234"/>
    <w:rsid w:val="00424E70"/>
    <w:rsid w:val="00424F65"/>
    <w:rsid w:val="00424FD1"/>
    <w:rsid w:val="004252ED"/>
    <w:rsid w:val="004255F7"/>
    <w:rsid w:val="00425699"/>
    <w:rsid w:val="0042572F"/>
    <w:rsid w:val="0042699D"/>
    <w:rsid w:val="00427FF9"/>
    <w:rsid w:val="00430085"/>
    <w:rsid w:val="0043142B"/>
    <w:rsid w:val="0043147E"/>
    <w:rsid w:val="00433007"/>
    <w:rsid w:val="004345C9"/>
    <w:rsid w:val="00434982"/>
    <w:rsid w:val="00435E62"/>
    <w:rsid w:val="0043609F"/>
    <w:rsid w:val="00436C96"/>
    <w:rsid w:val="00437C1C"/>
    <w:rsid w:val="00437F9F"/>
    <w:rsid w:val="0044031D"/>
    <w:rsid w:val="00440783"/>
    <w:rsid w:val="00440C20"/>
    <w:rsid w:val="00441912"/>
    <w:rsid w:val="00442750"/>
    <w:rsid w:val="004442A2"/>
    <w:rsid w:val="004442B0"/>
    <w:rsid w:val="00444439"/>
    <w:rsid w:val="00445D1B"/>
    <w:rsid w:val="00445DF8"/>
    <w:rsid w:val="00446841"/>
    <w:rsid w:val="0044698F"/>
    <w:rsid w:val="00446D24"/>
    <w:rsid w:val="00446DF9"/>
    <w:rsid w:val="00446EA8"/>
    <w:rsid w:val="004478BE"/>
    <w:rsid w:val="00447EAC"/>
    <w:rsid w:val="00450CF0"/>
    <w:rsid w:val="00451D0B"/>
    <w:rsid w:val="00451EAA"/>
    <w:rsid w:val="0045248E"/>
    <w:rsid w:val="00452595"/>
    <w:rsid w:val="0045330E"/>
    <w:rsid w:val="0045358D"/>
    <w:rsid w:val="00454B2F"/>
    <w:rsid w:val="00454F4C"/>
    <w:rsid w:val="004559DF"/>
    <w:rsid w:val="00460056"/>
    <w:rsid w:val="004603FD"/>
    <w:rsid w:val="004604B9"/>
    <w:rsid w:val="00460F81"/>
    <w:rsid w:val="00461266"/>
    <w:rsid w:val="00461349"/>
    <w:rsid w:val="0046143C"/>
    <w:rsid w:val="00461726"/>
    <w:rsid w:val="004617E7"/>
    <w:rsid w:val="00461A78"/>
    <w:rsid w:val="00462457"/>
    <w:rsid w:val="004626B9"/>
    <w:rsid w:val="00462F00"/>
    <w:rsid w:val="004633E3"/>
    <w:rsid w:val="004639D8"/>
    <w:rsid w:val="004646C5"/>
    <w:rsid w:val="004646EA"/>
    <w:rsid w:val="004647FD"/>
    <w:rsid w:val="00464B56"/>
    <w:rsid w:val="00464DE7"/>
    <w:rsid w:val="004651EC"/>
    <w:rsid w:val="0046572B"/>
    <w:rsid w:val="004667C0"/>
    <w:rsid w:val="00466B65"/>
    <w:rsid w:val="00466D49"/>
    <w:rsid w:val="00470036"/>
    <w:rsid w:val="00470412"/>
    <w:rsid w:val="004706D7"/>
    <w:rsid w:val="00471092"/>
    <w:rsid w:val="00471223"/>
    <w:rsid w:val="00471D60"/>
    <w:rsid w:val="00472CAA"/>
    <w:rsid w:val="00474465"/>
    <w:rsid w:val="00474833"/>
    <w:rsid w:val="00474BC4"/>
    <w:rsid w:val="00474E11"/>
    <w:rsid w:val="00474F28"/>
    <w:rsid w:val="00475877"/>
    <w:rsid w:val="00476253"/>
    <w:rsid w:val="004763D1"/>
    <w:rsid w:val="0048004C"/>
    <w:rsid w:val="00480DC0"/>
    <w:rsid w:val="00481912"/>
    <w:rsid w:val="00481BCC"/>
    <w:rsid w:val="00481FA5"/>
    <w:rsid w:val="004826D1"/>
    <w:rsid w:val="00482EE8"/>
    <w:rsid w:val="00482F2D"/>
    <w:rsid w:val="004831DB"/>
    <w:rsid w:val="00483262"/>
    <w:rsid w:val="0048348F"/>
    <w:rsid w:val="004839D1"/>
    <w:rsid w:val="00484644"/>
    <w:rsid w:val="00484846"/>
    <w:rsid w:val="004848E5"/>
    <w:rsid w:val="004877DE"/>
    <w:rsid w:val="00487D16"/>
    <w:rsid w:val="00487D85"/>
    <w:rsid w:val="00491122"/>
    <w:rsid w:val="00491345"/>
    <w:rsid w:val="0049169F"/>
    <w:rsid w:val="004919A6"/>
    <w:rsid w:val="00491CE6"/>
    <w:rsid w:val="004940FA"/>
    <w:rsid w:val="00495572"/>
    <w:rsid w:val="0049579A"/>
    <w:rsid w:val="0049697B"/>
    <w:rsid w:val="00496B4C"/>
    <w:rsid w:val="00496FEA"/>
    <w:rsid w:val="0049784C"/>
    <w:rsid w:val="00497D8B"/>
    <w:rsid w:val="00497F7B"/>
    <w:rsid w:val="004A20A1"/>
    <w:rsid w:val="004A2288"/>
    <w:rsid w:val="004A26B8"/>
    <w:rsid w:val="004A2F02"/>
    <w:rsid w:val="004A30FF"/>
    <w:rsid w:val="004A3206"/>
    <w:rsid w:val="004A35CC"/>
    <w:rsid w:val="004A3F95"/>
    <w:rsid w:val="004A3FC0"/>
    <w:rsid w:val="004A4454"/>
    <w:rsid w:val="004A671A"/>
    <w:rsid w:val="004A6FF4"/>
    <w:rsid w:val="004A7A6C"/>
    <w:rsid w:val="004B0901"/>
    <w:rsid w:val="004B12B4"/>
    <w:rsid w:val="004B156F"/>
    <w:rsid w:val="004B1600"/>
    <w:rsid w:val="004B1CEC"/>
    <w:rsid w:val="004B22D0"/>
    <w:rsid w:val="004B2E6D"/>
    <w:rsid w:val="004B3033"/>
    <w:rsid w:val="004B4EEC"/>
    <w:rsid w:val="004B4FF0"/>
    <w:rsid w:val="004B507C"/>
    <w:rsid w:val="004B741A"/>
    <w:rsid w:val="004B7BE5"/>
    <w:rsid w:val="004C15F2"/>
    <w:rsid w:val="004C203B"/>
    <w:rsid w:val="004C208B"/>
    <w:rsid w:val="004C2227"/>
    <w:rsid w:val="004C27BD"/>
    <w:rsid w:val="004C3D9B"/>
    <w:rsid w:val="004C3EFE"/>
    <w:rsid w:val="004C52E0"/>
    <w:rsid w:val="004C686C"/>
    <w:rsid w:val="004D0DC5"/>
    <w:rsid w:val="004D103F"/>
    <w:rsid w:val="004D499B"/>
    <w:rsid w:val="004D4E65"/>
    <w:rsid w:val="004D5872"/>
    <w:rsid w:val="004D73DC"/>
    <w:rsid w:val="004D7D31"/>
    <w:rsid w:val="004D7D5A"/>
    <w:rsid w:val="004D7F64"/>
    <w:rsid w:val="004E0B2F"/>
    <w:rsid w:val="004E2D81"/>
    <w:rsid w:val="004E4113"/>
    <w:rsid w:val="004E44E5"/>
    <w:rsid w:val="004E4874"/>
    <w:rsid w:val="004E5292"/>
    <w:rsid w:val="004E536C"/>
    <w:rsid w:val="004E5436"/>
    <w:rsid w:val="004E5813"/>
    <w:rsid w:val="004E58FD"/>
    <w:rsid w:val="004E5E60"/>
    <w:rsid w:val="004E7603"/>
    <w:rsid w:val="004E7EE9"/>
    <w:rsid w:val="004F0131"/>
    <w:rsid w:val="004F1106"/>
    <w:rsid w:val="004F1179"/>
    <w:rsid w:val="004F19B2"/>
    <w:rsid w:val="004F1B7E"/>
    <w:rsid w:val="004F23FB"/>
    <w:rsid w:val="004F2542"/>
    <w:rsid w:val="004F3536"/>
    <w:rsid w:val="004F420D"/>
    <w:rsid w:val="004F4CB3"/>
    <w:rsid w:val="004F51C1"/>
    <w:rsid w:val="004F5ABF"/>
    <w:rsid w:val="004F5EA3"/>
    <w:rsid w:val="004F6355"/>
    <w:rsid w:val="00500077"/>
    <w:rsid w:val="00500379"/>
    <w:rsid w:val="00500F74"/>
    <w:rsid w:val="005025B2"/>
    <w:rsid w:val="005028F4"/>
    <w:rsid w:val="0050321F"/>
    <w:rsid w:val="0050369F"/>
    <w:rsid w:val="00503A0D"/>
    <w:rsid w:val="0050499B"/>
    <w:rsid w:val="00504F9F"/>
    <w:rsid w:val="00505439"/>
    <w:rsid w:val="00506A8E"/>
    <w:rsid w:val="0051004C"/>
    <w:rsid w:val="0051131E"/>
    <w:rsid w:val="00511850"/>
    <w:rsid w:val="00511FC9"/>
    <w:rsid w:val="00512B64"/>
    <w:rsid w:val="00513100"/>
    <w:rsid w:val="00513D02"/>
    <w:rsid w:val="00513F9C"/>
    <w:rsid w:val="00513FC7"/>
    <w:rsid w:val="005149E7"/>
    <w:rsid w:val="00514BA0"/>
    <w:rsid w:val="00515547"/>
    <w:rsid w:val="00516043"/>
    <w:rsid w:val="005170BE"/>
    <w:rsid w:val="005176E0"/>
    <w:rsid w:val="005177A1"/>
    <w:rsid w:val="00517ACB"/>
    <w:rsid w:val="00520E24"/>
    <w:rsid w:val="00521200"/>
    <w:rsid w:val="00521CE8"/>
    <w:rsid w:val="00522058"/>
    <w:rsid w:val="00522FE3"/>
    <w:rsid w:val="00523E2A"/>
    <w:rsid w:val="00524284"/>
    <w:rsid w:val="0052470E"/>
    <w:rsid w:val="00524C21"/>
    <w:rsid w:val="00524E9F"/>
    <w:rsid w:val="00524EFF"/>
    <w:rsid w:val="005262A8"/>
    <w:rsid w:val="00527480"/>
    <w:rsid w:val="005275B5"/>
    <w:rsid w:val="00527A53"/>
    <w:rsid w:val="00530064"/>
    <w:rsid w:val="005305F0"/>
    <w:rsid w:val="00530EAF"/>
    <w:rsid w:val="00531D25"/>
    <w:rsid w:val="00532FAF"/>
    <w:rsid w:val="00533015"/>
    <w:rsid w:val="005333C2"/>
    <w:rsid w:val="00533BE4"/>
    <w:rsid w:val="00536376"/>
    <w:rsid w:val="00536E2F"/>
    <w:rsid w:val="00536ECF"/>
    <w:rsid w:val="005409C4"/>
    <w:rsid w:val="00541611"/>
    <w:rsid w:val="00541E46"/>
    <w:rsid w:val="00542025"/>
    <w:rsid w:val="0054236B"/>
    <w:rsid w:val="00542EF7"/>
    <w:rsid w:val="00542F5C"/>
    <w:rsid w:val="00543465"/>
    <w:rsid w:val="00543672"/>
    <w:rsid w:val="00543956"/>
    <w:rsid w:val="0054475B"/>
    <w:rsid w:val="00544A3F"/>
    <w:rsid w:val="005454AB"/>
    <w:rsid w:val="00545899"/>
    <w:rsid w:val="005467F6"/>
    <w:rsid w:val="00546888"/>
    <w:rsid w:val="00546996"/>
    <w:rsid w:val="00546A98"/>
    <w:rsid w:val="00547153"/>
    <w:rsid w:val="00547373"/>
    <w:rsid w:val="00550304"/>
    <w:rsid w:val="0055165C"/>
    <w:rsid w:val="005524B5"/>
    <w:rsid w:val="00553124"/>
    <w:rsid w:val="005532AB"/>
    <w:rsid w:val="0055363A"/>
    <w:rsid w:val="00553CE4"/>
    <w:rsid w:val="00555077"/>
    <w:rsid w:val="00555768"/>
    <w:rsid w:val="00556C1E"/>
    <w:rsid w:val="0055745E"/>
    <w:rsid w:val="00557827"/>
    <w:rsid w:val="00557C4F"/>
    <w:rsid w:val="005602FD"/>
    <w:rsid w:val="00560CAB"/>
    <w:rsid w:val="00560FB1"/>
    <w:rsid w:val="0056101D"/>
    <w:rsid w:val="0056162B"/>
    <w:rsid w:val="0056175F"/>
    <w:rsid w:val="00561F04"/>
    <w:rsid w:val="00561FF7"/>
    <w:rsid w:val="005652CC"/>
    <w:rsid w:val="005655CA"/>
    <w:rsid w:val="00565AA8"/>
    <w:rsid w:val="00565D1F"/>
    <w:rsid w:val="00566199"/>
    <w:rsid w:val="00566836"/>
    <w:rsid w:val="00566B0E"/>
    <w:rsid w:val="00567531"/>
    <w:rsid w:val="00567B96"/>
    <w:rsid w:val="00567D09"/>
    <w:rsid w:val="0057010D"/>
    <w:rsid w:val="00570588"/>
    <w:rsid w:val="005718C4"/>
    <w:rsid w:val="0057221B"/>
    <w:rsid w:val="00572299"/>
    <w:rsid w:val="00572373"/>
    <w:rsid w:val="005723FB"/>
    <w:rsid w:val="005726D5"/>
    <w:rsid w:val="00572B22"/>
    <w:rsid w:val="00572EC9"/>
    <w:rsid w:val="0057392B"/>
    <w:rsid w:val="00573E83"/>
    <w:rsid w:val="005746B9"/>
    <w:rsid w:val="00574EC3"/>
    <w:rsid w:val="00575162"/>
    <w:rsid w:val="005751B8"/>
    <w:rsid w:val="005757EA"/>
    <w:rsid w:val="00577832"/>
    <w:rsid w:val="0058040A"/>
    <w:rsid w:val="005804CA"/>
    <w:rsid w:val="0058071C"/>
    <w:rsid w:val="00580A80"/>
    <w:rsid w:val="00580BFD"/>
    <w:rsid w:val="00581023"/>
    <w:rsid w:val="00581101"/>
    <w:rsid w:val="00581351"/>
    <w:rsid w:val="005815A1"/>
    <w:rsid w:val="00581E66"/>
    <w:rsid w:val="0058203F"/>
    <w:rsid w:val="005847E5"/>
    <w:rsid w:val="00584C05"/>
    <w:rsid w:val="00584F75"/>
    <w:rsid w:val="0058553F"/>
    <w:rsid w:val="00586632"/>
    <w:rsid w:val="00586C4B"/>
    <w:rsid w:val="00587897"/>
    <w:rsid w:val="00587C8B"/>
    <w:rsid w:val="00587FE3"/>
    <w:rsid w:val="00590554"/>
    <w:rsid w:val="0059079F"/>
    <w:rsid w:val="005909E0"/>
    <w:rsid w:val="00590A98"/>
    <w:rsid w:val="00590BE5"/>
    <w:rsid w:val="00591014"/>
    <w:rsid w:val="005917EA"/>
    <w:rsid w:val="00592364"/>
    <w:rsid w:val="005923AD"/>
    <w:rsid w:val="005925DA"/>
    <w:rsid w:val="005933AA"/>
    <w:rsid w:val="00593DB6"/>
    <w:rsid w:val="00594FAC"/>
    <w:rsid w:val="00596068"/>
    <w:rsid w:val="00597F7A"/>
    <w:rsid w:val="005A018E"/>
    <w:rsid w:val="005A0841"/>
    <w:rsid w:val="005A0B14"/>
    <w:rsid w:val="005A1A80"/>
    <w:rsid w:val="005A29CB"/>
    <w:rsid w:val="005A2EE8"/>
    <w:rsid w:val="005A4C51"/>
    <w:rsid w:val="005A5877"/>
    <w:rsid w:val="005A5D13"/>
    <w:rsid w:val="005A5D86"/>
    <w:rsid w:val="005A63F2"/>
    <w:rsid w:val="005A6E10"/>
    <w:rsid w:val="005A6E8E"/>
    <w:rsid w:val="005A745D"/>
    <w:rsid w:val="005A7831"/>
    <w:rsid w:val="005A7B6C"/>
    <w:rsid w:val="005B07A2"/>
    <w:rsid w:val="005B1060"/>
    <w:rsid w:val="005B1690"/>
    <w:rsid w:val="005B2752"/>
    <w:rsid w:val="005B2A53"/>
    <w:rsid w:val="005B3149"/>
    <w:rsid w:val="005B3203"/>
    <w:rsid w:val="005B3217"/>
    <w:rsid w:val="005B4122"/>
    <w:rsid w:val="005B46E3"/>
    <w:rsid w:val="005B579F"/>
    <w:rsid w:val="005B5CAA"/>
    <w:rsid w:val="005B6551"/>
    <w:rsid w:val="005B6E77"/>
    <w:rsid w:val="005B790E"/>
    <w:rsid w:val="005C0077"/>
    <w:rsid w:val="005C0908"/>
    <w:rsid w:val="005C0BF1"/>
    <w:rsid w:val="005C122E"/>
    <w:rsid w:val="005C1840"/>
    <w:rsid w:val="005C1951"/>
    <w:rsid w:val="005C26A4"/>
    <w:rsid w:val="005C376B"/>
    <w:rsid w:val="005C381D"/>
    <w:rsid w:val="005C3FBC"/>
    <w:rsid w:val="005C42F7"/>
    <w:rsid w:val="005C4B6D"/>
    <w:rsid w:val="005C4DE9"/>
    <w:rsid w:val="005C4F50"/>
    <w:rsid w:val="005C509A"/>
    <w:rsid w:val="005C54F3"/>
    <w:rsid w:val="005C70AE"/>
    <w:rsid w:val="005C7C34"/>
    <w:rsid w:val="005D042C"/>
    <w:rsid w:val="005D04D1"/>
    <w:rsid w:val="005D0D60"/>
    <w:rsid w:val="005D14FC"/>
    <w:rsid w:val="005D185C"/>
    <w:rsid w:val="005D200E"/>
    <w:rsid w:val="005D3A58"/>
    <w:rsid w:val="005D4B97"/>
    <w:rsid w:val="005D526A"/>
    <w:rsid w:val="005D55B3"/>
    <w:rsid w:val="005D6AE3"/>
    <w:rsid w:val="005D72D3"/>
    <w:rsid w:val="005E01F7"/>
    <w:rsid w:val="005E10CF"/>
    <w:rsid w:val="005E1D7F"/>
    <w:rsid w:val="005E3D94"/>
    <w:rsid w:val="005E4D94"/>
    <w:rsid w:val="005E50C3"/>
    <w:rsid w:val="005E565C"/>
    <w:rsid w:val="005E58D3"/>
    <w:rsid w:val="005E68DD"/>
    <w:rsid w:val="005E6E95"/>
    <w:rsid w:val="005E74C7"/>
    <w:rsid w:val="005E770A"/>
    <w:rsid w:val="005E79AF"/>
    <w:rsid w:val="005F079E"/>
    <w:rsid w:val="005F0CC4"/>
    <w:rsid w:val="005F120F"/>
    <w:rsid w:val="005F15E1"/>
    <w:rsid w:val="005F1E88"/>
    <w:rsid w:val="005F2250"/>
    <w:rsid w:val="005F2D0B"/>
    <w:rsid w:val="005F41D3"/>
    <w:rsid w:val="005F433A"/>
    <w:rsid w:val="005F499B"/>
    <w:rsid w:val="005F5228"/>
    <w:rsid w:val="005F524A"/>
    <w:rsid w:val="005F5352"/>
    <w:rsid w:val="005F5EF3"/>
    <w:rsid w:val="005F6B99"/>
    <w:rsid w:val="005F7165"/>
    <w:rsid w:val="005F7CE2"/>
    <w:rsid w:val="005F7EF7"/>
    <w:rsid w:val="006004AD"/>
    <w:rsid w:val="0060094B"/>
    <w:rsid w:val="006017D8"/>
    <w:rsid w:val="00601A0A"/>
    <w:rsid w:val="00601E18"/>
    <w:rsid w:val="00602250"/>
    <w:rsid w:val="00602885"/>
    <w:rsid w:val="006028F3"/>
    <w:rsid w:val="00603819"/>
    <w:rsid w:val="00603A36"/>
    <w:rsid w:val="00603C1D"/>
    <w:rsid w:val="006045B0"/>
    <w:rsid w:val="00604BB2"/>
    <w:rsid w:val="00604CBB"/>
    <w:rsid w:val="00604E2F"/>
    <w:rsid w:val="00605238"/>
    <w:rsid w:val="00605CF0"/>
    <w:rsid w:val="006063CF"/>
    <w:rsid w:val="00606BBC"/>
    <w:rsid w:val="00610799"/>
    <w:rsid w:val="006117D6"/>
    <w:rsid w:val="00611DF0"/>
    <w:rsid w:val="0061219E"/>
    <w:rsid w:val="006124FF"/>
    <w:rsid w:val="0061276A"/>
    <w:rsid w:val="00613B81"/>
    <w:rsid w:val="00613BAD"/>
    <w:rsid w:val="00614931"/>
    <w:rsid w:val="00614D2F"/>
    <w:rsid w:val="00617061"/>
    <w:rsid w:val="00617327"/>
    <w:rsid w:val="0061781B"/>
    <w:rsid w:val="0062056D"/>
    <w:rsid w:val="00621E2D"/>
    <w:rsid w:val="00621FFC"/>
    <w:rsid w:val="0062236F"/>
    <w:rsid w:val="00622891"/>
    <w:rsid w:val="006236F8"/>
    <w:rsid w:val="00623B43"/>
    <w:rsid w:val="00624DAE"/>
    <w:rsid w:val="00624DFB"/>
    <w:rsid w:val="006251E2"/>
    <w:rsid w:val="006255C6"/>
    <w:rsid w:val="006256AA"/>
    <w:rsid w:val="006256C3"/>
    <w:rsid w:val="00625B4B"/>
    <w:rsid w:val="00626563"/>
    <w:rsid w:val="00626831"/>
    <w:rsid w:val="00627738"/>
    <w:rsid w:val="006279A2"/>
    <w:rsid w:val="00630B95"/>
    <w:rsid w:val="00631D58"/>
    <w:rsid w:val="00631EA6"/>
    <w:rsid w:val="00633251"/>
    <w:rsid w:val="0063433A"/>
    <w:rsid w:val="006344A7"/>
    <w:rsid w:val="006352FB"/>
    <w:rsid w:val="00636176"/>
    <w:rsid w:val="00636423"/>
    <w:rsid w:val="00636833"/>
    <w:rsid w:val="006368AD"/>
    <w:rsid w:val="0063723E"/>
    <w:rsid w:val="00637409"/>
    <w:rsid w:val="00641A55"/>
    <w:rsid w:val="00641DDC"/>
    <w:rsid w:val="00644D45"/>
    <w:rsid w:val="0064536B"/>
    <w:rsid w:val="00647710"/>
    <w:rsid w:val="0064789F"/>
    <w:rsid w:val="006503A2"/>
    <w:rsid w:val="006506C3"/>
    <w:rsid w:val="00650B26"/>
    <w:rsid w:val="00651A48"/>
    <w:rsid w:val="00651E61"/>
    <w:rsid w:val="00651EC0"/>
    <w:rsid w:val="00652996"/>
    <w:rsid w:val="00652C6F"/>
    <w:rsid w:val="0065311B"/>
    <w:rsid w:val="00653186"/>
    <w:rsid w:val="00653677"/>
    <w:rsid w:val="006542FA"/>
    <w:rsid w:val="006543A9"/>
    <w:rsid w:val="00654D13"/>
    <w:rsid w:val="00654F5B"/>
    <w:rsid w:val="00655762"/>
    <w:rsid w:val="00655C29"/>
    <w:rsid w:val="00656C4B"/>
    <w:rsid w:val="00656D48"/>
    <w:rsid w:val="00657117"/>
    <w:rsid w:val="006579C8"/>
    <w:rsid w:val="00657D84"/>
    <w:rsid w:val="006607B8"/>
    <w:rsid w:val="00660D8F"/>
    <w:rsid w:val="00661108"/>
    <w:rsid w:val="00661629"/>
    <w:rsid w:val="00661DE8"/>
    <w:rsid w:val="00662742"/>
    <w:rsid w:val="00663B30"/>
    <w:rsid w:val="00664E65"/>
    <w:rsid w:val="006657BE"/>
    <w:rsid w:val="00665A00"/>
    <w:rsid w:val="00665BEF"/>
    <w:rsid w:val="00665CE0"/>
    <w:rsid w:val="00666011"/>
    <w:rsid w:val="00667C85"/>
    <w:rsid w:val="0067024B"/>
    <w:rsid w:val="006706E8"/>
    <w:rsid w:val="0067125E"/>
    <w:rsid w:val="00671914"/>
    <w:rsid w:val="006719A4"/>
    <w:rsid w:val="0067295B"/>
    <w:rsid w:val="00673037"/>
    <w:rsid w:val="00673417"/>
    <w:rsid w:val="006749B5"/>
    <w:rsid w:val="00674EF6"/>
    <w:rsid w:val="00675393"/>
    <w:rsid w:val="00676E15"/>
    <w:rsid w:val="0067709E"/>
    <w:rsid w:val="0067790F"/>
    <w:rsid w:val="006779BF"/>
    <w:rsid w:val="00677AEC"/>
    <w:rsid w:val="00677C0E"/>
    <w:rsid w:val="00677D5E"/>
    <w:rsid w:val="00680B97"/>
    <w:rsid w:val="006812E7"/>
    <w:rsid w:val="0068179A"/>
    <w:rsid w:val="0068336C"/>
    <w:rsid w:val="00684195"/>
    <w:rsid w:val="00684C0D"/>
    <w:rsid w:val="006855F6"/>
    <w:rsid w:val="00685898"/>
    <w:rsid w:val="00685D61"/>
    <w:rsid w:val="00685E15"/>
    <w:rsid w:val="0068613C"/>
    <w:rsid w:val="006873BE"/>
    <w:rsid w:val="00687F08"/>
    <w:rsid w:val="00691079"/>
    <w:rsid w:val="00692089"/>
    <w:rsid w:val="0069262D"/>
    <w:rsid w:val="00692DC6"/>
    <w:rsid w:val="00693676"/>
    <w:rsid w:val="00693F56"/>
    <w:rsid w:val="00694C7B"/>
    <w:rsid w:val="0069500D"/>
    <w:rsid w:val="006953D3"/>
    <w:rsid w:val="00695B84"/>
    <w:rsid w:val="00695D3D"/>
    <w:rsid w:val="006978F6"/>
    <w:rsid w:val="006A03F5"/>
    <w:rsid w:val="006A04E5"/>
    <w:rsid w:val="006A165A"/>
    <w:rsid w:val="006A1E3C"/>
    <w:rsid w:val="006A5140"/>
    <w:rsid w:val="006A6D4F"/>
    <w:rsid w:val="006B03E5"/>
    <w:rsid w:val="006B05AA"/>
    <w:rsid w:val="006B0958"/>
    <w:rsid w:val="006B113F"/>
    <w:rsid w:val="006B1319"/>
    <w:rsid w:val="006B1D4A"/>
    <w:rsid w:val="006B2B8F"/>
    <w:rsid w:val="006B2BF0"/>
    <w:rsid w:val="006B2E9A"/>
    <w:rsid w:val="006B4773"/>
    <w:rsid w:val="006B574F"/>
    <w:rsid w:val="006B577D"/>
    <w:rsid w:val="006B5F2D"/>
    <w:rsid w:val="006B6C0A"/>
    <w:rsid w:val="006B74DB"/>
    <w:rsid w:val="006B76A5"/>
    <w:rsid w:val="006B76C7"/>
    <w:rsid w:val="006B7FFC"/>
    <w:rsid w:val="006C0568"/>
    <w:rsid w:val="006C092D"/>
    <w:rsid w:val="006C09C8"/>
    <w:rsid w:val="006C1940"/>
    <w:rsid w:val="006C3351"/>
    <w:rsid w:val="006C338C"/>
    <w:rsid w:val="006C3B5A"/>
    <w:rsid w:val="006C490D"/>
    <w:rsid w:val="006C4959"/>
    <w:rsid w:val="006C4ABF"/>
    <w:rsid w:val="006C5482"/>
    <w:rsid w:val="006C6268"/>
    <w:rsid w:val="006C6E3B"/>
    <w:rsid w:val="006C7707"/>
    <w:rsid w:val="006C7BCB"/>
    <w:rsid w:val="006C7D3E"/>
    <w:rsid w:val="006D006D"/>
    <w:rsid w:val="006D02DA"/>
    <w:rsid w:val="006D0680"/>
    <w:rsid w:val="006D1C45"/>
    <w:rsid w:val="006D1E0D"/>
    <w:rsid w:val="006D1E4E"/>
    <w:rsid w:val="006D33EE"/>
    <w:rsid w:val="006D3D81"/>
    <w:rsid w:val="006D4196"/>
    <w:rsid w:val="006D4A91"/>
    <w:rsid w:val="006D5AEF"/>
    <w:rsid w:val="006D7410"/>
    <w:rsid w:val="006E0F65"/>
    <w:rsid w:val="006E1346"/>
    <w:rsid w:val="006E2244"/>
    <w:rsid w:val="006E252D"/>
    <w:rsid w:val="006E26AB"/>
    <w:rsid w:val="006E3046"/>
    <w:rsid w:val="006E3857"/>
    <w:rsid w:val="006E4489"/>
    <w:rsid w:val="006E4D9D"/>
    <w:rsid w:val="006E59A2"/>
    <w:rsid w:val="006E68E3"/>
    <w:rsid w:val="006E6DEE"/>
    <w:rsid w:val="006E71C4"/>
    <w:rsid w:val="006E7B16"/>
    <w:rsid w:val="006F176C"/>
    <w:rsid w:val="006F2076"/>
    <w:rsid w:val="006F32B2"/>
    <w:rsid w:val="006F3583"/>
    <w:rsid w:val="006F36E5"/>
    <w:rsid w:val="006F3DDE"/>
    <w:rsid w:val="006F4C8E"/>
    <w:rsid w:val="006F5501"/>
    <w:rsid w:val="006F5AB9"/>
    <w:rsid w:val="006F5D37"/>
    <w:rsid w:val="006F5E22"/>
    <w:rsid w:val="006F5EFC"/>
    <w:rsid w:val="006F6D9C"/>
    <w:rsid w:val="006F7865"/>
    <w:rsid w:val="006F7989"/>
    <w:rsid w:val="0070006F"/>
    <w:rsid w:val="00701497"/>
    <w:rsid w:val="00701D42"/>
    <w:rsid w:val="0070322E"/>
    <w:rsid w:val="00703735"/>
    <w:rsid w:val="00703753"/>
    <w:rsid w:val="00705399"/>
    <w:rsid w:val="00705E45"/>
    <w:rsid w:val="00706792"/>
    <w:rsid w:val="007068F9"/>
    <w:rsid w:val="00706D82"/>
    <w:rsid w:val="007076EF"/>
    <w:rsid w:val="00707760"/>
    <w:rsid w:val="00710635"/>
    <w:rsid w:val="00710CA2"/>
    <w:rsid w:val="00711703"/>
    <w:rsid w:val="007120EE"/>
    <w:rsid w:val="00712357"/>
    <w:rsid w:val="00713762"/>
    <w:rsid w:val="007139AE"/>
    <w:rsid w:val="00714D6E"/>
    <w:rsid w:val="0071506E"/>
    <w:rsid w:val="00716072"/>
    <w:rsid w:val="00716921"/>
    <w:rsid w:val="00720235"/>
    <w:rsid w:val="00720974"/>
    <w:rsid w:val="00720EDB"/>
    <w:rsid w:val="00721BD0"/>
    <w:rsid w:val="007220C7"/>
    <w:rsid w:val="00722858"/>
    <w:rsid w:val="00722882"/>
    <w:rsid w:val="007233B0"/>
    <w:rsid w:val="00723714"/>
    <w:rsid w:val="007242A1"/>
    <w:rsid w:val="00724CB8"/>
    <w:rsid w:val="00725D40"/>
    <w:rsid w:val="00726B59"/>
    <w:rsid w:val="0073035C"/>
    <w:rsid w:val="00731FBA"/>
    <w:rsid w:val="00732D11"/>
    <w:rsid w:val="00733A93"/>
    <w:rsid w:val="007343AC"/>
    <w:rsid w:val="0073454C"/>
    <w:rsid w:val="00734D37"/>
    <w:rsid w:val="00735383"/>
    <w:rsid w:val="00735B2C"/>
    <w:rsid w:val="007372A7"/>
    <w:rsid w:val="00737320"/>
    <w:rsid w:val="00737A66"/>
    <w:rsid w:val="00737B1E"/>
    <w:rsid w:val="00740A9A"/>
    <w:rsid w:val="00740E54"/>
    <w:rsid w:val="00741453"/>
    <w:rsid w:val="007415D8"/>
    <w:rsid w:val="00741B9C"/>
    <w:rsid w:val="0074209A"/>
    <w:rsid w:val="00742F4B"/>
    <w:rsid w:val="007436A7"/>
    <w:rsid w:val="00743B5B"/>
    <w:rsid w:val="00743B96"/>
    <w:rsid w:val="00744145"/>
    <w:rsid w:val="00744325"/>
    <w:rsid w:val="007446C3"/>
    <w:rsid w:val="00744AF4"/>
    <w:rsid w:val="007450A1"/>
    <w:rsid w:val="00745E7D"/>
    <w:rsid w:val="00746400"/>
    <w:rsid w:val="00750389"/>
    <w:rsid w:val="007503EC"/>
    <w:rsid w:val="00750C3D"/>
    <w:rsid w:val="007514D9"/>
    <w:rsid w:val="007522B7"/>
    <w:rsid w:val="00753073"/>
    <w:rsid w:val="00753E37"/>
    <w:rsid w:val="00754008"/>
    <w:rsid w:val="00754386"/>
    <w:rsid w:val="007543B5"/>
    <w:rsid w:val="00754F8D"/>
    <w:rsid w:val="00755E20"/>
    <w:rsid w:val="00756C04"/>
    <w:rsid w:val="00756D7A"/>
    <w:rsid w:val="00756E4D"/>
    <w:rsid w:val="00757AA0"/>
    <w:rsid w:val="00760A66"/>
    <w:rsid w:val="0076185D"/>
    <w:rsid w:val="00762B53"/>
    <w:rsid w:val="007639C9"/>
    <w:rsid w:val="00763E28"/>
    <w:rsid w:val="00764EB4"/>
    <w:rsid w:val="00764F69"/>
    <w:rsid w:val="00765BCC"/>
    <w:rsid w:val="007665F2"/>
    <w:rsid w:val="00766E70"/>
    <w:rsid w:val="00767814"/>
    <w:rsid w:val="00771C35"/>
    <w:rsid w:val="00772BCF"/>
    <w:rsid w:val="007734C8"/>
    <w:rsid w:val="00774251"/>
    <w:rsid w:val="00774F89"/>
    <w:rsid w:val="00775C97"/>
    <w:rsid w:val="0077749E"/>
    <w:rsid w:val="00777A50"/>
    <w:rsid w:val="007801AA"/>
    <w:rsid w:val="007813DC"/>
    <w:rsid w:val="007819A5"/>
    <w:rsid w:val="00781A30"/>
    <w:rsid w:val="0078225D"/>
    <w:rsid w:val="00782D41"/>
    <w:rsid w:val="00783111"/>
    <w:rsid w:val="00783DB1"/>
    <w:rsid w:val="007843BB"/>
    <w:rsid w:val="00784902"/>
    <w:rsid w:val="0078515C"/>
    <w:rsid w:val="00785879"/>
    <w:rsid w:val="00785BC1"/>
    <w:rsid w:val="0079046D"/>
    <w:rsid w:val="007912B4"/>
    <w:rsid w:val="00791746"/>
    <w:rsid w:val="0079500B"/>
    <w:rsid w:val="00795465"/>
    <w:rsid w:val="00796DBF"/>
    <w:rsid w:val="00796FD8"/>
    <w:rsid w:val="00797BBA"/>
    <w:rsid w:val="00797E98"/>
    <w:rsid w:val="007A2C2F"/>
    <w:rsid w:val="007A2FBA"/>
    <w:rsid w:val="007A4063"/>
    <w:rsid w:val="007A4627"/>
    <w:rsid w:val="007A49AB"/>
    <w:rsid w:val="007A4F8F"/>
    <w:rsid w:val="007A53D6"/>
    <w:rsid w:val="007A57F2"/>
    <w:rsid w:val="007A7054"/>
    <w:rsid w:val="007A7657"/>
    <w:rsid w:val="007A7D5D"/>
    <w:rsid w:val="007B1A39"/>
    <w:rsid w:val="007B21F8"/>
    <w:rsid w:val="007B221C"/>
    <w:rsid w:val="007B2AE1"/>
    <w:rsid w:val="007B2F8B"/>
    <w:rsid w:val="007B3635"/>
    <w:rsid w:val="007B3A23"/>
    <w:rsid w:val="007B3F20"/>
    <w:rsid w:val="007B3FFA"/>
    <w:rsid w:val="007B4E89"/>
    <w:rsid w:val="007B6210"/>
    <w:rsid w:val="007B67D4"/>
    <w:rsid w:val="007B7131"/>
    <w:rsid w:val="007B7ED2"/>
    <w:rsid w:val="007C0966"/>
    <w:rsid w:val="007C27D5"/>
    <w:rsid w:val="007C31F7"/>
    <w:rsid w:val="007C3A5D"/>
    <w:rsid w:val="007C3C7E"/>
    <w:rsid w:val="007C4066"/>
    <w:rsid w:val="007C4B6C"/>
    <w:rsid w:val="007C55DF"/>
    <w:rsid w:val="007C565C"/>
    <w:rsid w:val="007C5971"/>
    <w:rsid w:val="007C5C94"/>
    <w:rsid w:val="007C64FC"/>
    <w:rsid w:val="007C69C3"/>
    <w:rsid w:val="007C7B7A"/>
    <w:rsid w:val="007D0378"/>
    <w:rsid w:val="007D0810"/>
    <w:rsid w:val="007D0874"/>
    <w:rsid w:val="007D12D2"/>
    <w:rsid w:val="007D3595"/>
    <w:rsid w:val="007D39AA"/>
    <w:rsid w:val="007D4580"/>
    <w:rsid w:val="007D50A3"/>
    <w:rsid w:val="007D51FB"/>
    <w:rsid w:val="007D580B"/>
    <w:rsid w:val="007D5A8E"/>
    <w:rsid w:val="007D6720"/>
    <w:rsid w:val="007D672A"/>
    <w:rsid w:val="007D6765"/>
    <w:rsid w:val="007D6ED8"/>
    <w:rsid w:val="007D7896"/>
    <w:rsid w:val="007D7EC4"/>
    <w:rsid w:val="007E0130"/>
    <w:rsid w:val="007E1426"/>
    <w:rsid w:val="007E2010"/>
    <w:rsid w:val="007E2166"/>
    <w:rsid w:val="007E218D"/>
    <w:rsid w:val="007E25A0"/>
    <w:rsid w:val="007E273B"/>
    <w:rsid w:val="007E3220"/>
    <w:rsid w:val="007E3377"/>
    <w:rsid w:val="007E3D41"/>
    <w:rsid w:val="007E4949"/>
    <w:rsid w:val="007E5433"/>
    <w:rsid w:val="007E5BD4"/>
    <w:rsid w:val="007F08A8"/>
    <w:rsid w:val="007F0B8E"/>
    <w:rsid w:val="007F1ACA"/>
    <w:rsid w:val="007F1E4F"/>
    <w:rsid w:val="007F2A31"/>
    <w:rsid w:val="007F39EC"/>
    <w:rsid w:val="007F4E4F"/>
    <w:rsid w:val="007F5345"/>
    <w:rsid w:val="007F66E9"/>
    <w:rsid w:val="007F751C"/>
    <w:rsid w:val="007F7758"/>
    <w:rsid w:val="00800B24"/>
    <w:rsid w:val="00800CEA"/>
    <w:rsid w:val="00800F4D"/>
    <w:rsid w:val="00801820"/>
    <w:rsid w:val="00801BFE"/>
    <w:rsid w:val="0080286C"/>
    <w:rsid w:val="008029EA"/>
    <w:rsid w:val="008036DC"/>
    <w:rsid w:val="00804578"/>
    <w:rsid w:val="00804C79"/>
    <w:rsid w:val="00806C41"/>
    <w:rsid w:val="008079E7"/>
    <w:rsid w:val="00807B24"/>
    <w:rsid w:val="00810839"/>
    <w:rsid w:val="008117F3"/>
    <w:rsid w:val="008130C1"/>
    <w:rsid w:val="00813EA8"/>
    <w:rsid w:val="008141DA"/>
    <w:rsid w:val="0081541C"/>
    <w:rsid w:val="008155D2"/>
    <w:rsid w:val="00815B2C"/>
    <w:rsid w:val="00815F06"/>
    <w:rsid w:val="008163DE"/>
    <w:rsid w:val="00816F9B"/>
    <w:rsid w:val="00817C62"/>
    <w:rsid w:val="00820873"/>
    <w:rsid w:val="00820A44"/>
    <w:rsid w:val="00820C5B"/>
    <w:rsid w:val="008210BF"/>
    <w:rsid w:val="00821664"/>
    <w:rsid w:val="00822945"/>
    <w:rsid w:val="0082399E"/>
    <w:rsid w:val="008239AA"/>
    <w:rsid w:val="00823FBA"/>
    <w:rsid w:val="008265B2"/>
    <w:rsid w:val="00826B82"/>
    <w:rsid w:val="0082740E"/>
    <w:rsid w:val="00827629"/>
    <w:rsid w:val="00827772"/>
    <w:rsid w:val="008308E1"/>
    <w:rsid w:val="00830961"/>
    <w:rsid w:val="00831279"/>
    <w:rsid w:val="00831E2C"/>
    <w:rsid w:val="00832B92"/>
    <w:rsid w:val="008338DE"/>
    <w:rsid w:val="00833B14"/>
    <w:rsid w:val="00833B72"/>
    <w:rsid w:val="0083451F"/>
    <w:rsid w:val="00834530"/>
    <w:rsid w:val="008349E7"/>
    <w:rsid w:val="00834AD9"/>
    <w:rsid w:val="00834F12"/>
    <w:rsid w:val="008355E9"/>
    <w:rsid w:val="00835615"/>
    <w:rsid w:val="008370B5"/>
    <w:rsid w:val="00837F68"/>
    <w:rsid w:val="00840BF8"/>
    <w:rsid w:val="008410DB"/>
    <w:rsid w:val="00842182"/>
    <w:rsid w:val="00842324"/>
    <w:rsid w:val="008431D5"/>
    <w:rsid w:val="00843890"/>
    <w:rsid w:val="008440F4"/>
    <w:rsid w:val="0084417F"/>
    <w:rsid w:val="008441AA"/>
    <w:rsid w:val="008443E1"/>
    <w:rsid w:val="00846241"/>
    <w:rsid w:val="00850073"/>
    <w:rsid w:val="008506EF"/>
    <w:rsid w:val="008516C8"/>
    <w:rsid w:val="008517CD"/>
    <w:rsid w:val="008525C9"/>
    <w:rsid w:val="00852A97"/>
    <w:rsid w:val="00852F61"/>
    <w:rsid w:val="008537A1"/>
    <w:rsid w:val="00855291"/>
    <w:rsid w:val="00855515"/>
    <w:rsid w:val="00855990"/>
    <w:rsid w:val="008559A6"/>
    <w:rsid w:val="0085607B"/>
    <w:rsid w:val="008606B3"/>
    <w:rsid w:val="0086142B"/>
    <w:rsid w:val="008614E8"/>
    <w:rsid w:val="00861B30"/>
    <w:rsid w:val="00864316"/>
    <w:rsid w:val="00865B13"/>
    <w:rsid w:val="0087006F"/>
    <w:rsid w:val="008702CC"/>
    <w:rsid w:val="00872BB3"/>
    <w:rsid w:val="00872C74"/>
    <w:rsid w:val="00873409"/>
    <w:rsid w:val="008740DA"/>
    <w:rsid w:val="0087492D"/>
    <w:rsid w:val="00875532"/>
    <w:rsid w:val="00875E80"/>
    <w:rsid w:val="00875F9B"/>
    <w:rsid w:val="00880BF9"/>
    <w:rsid w:val="008812C0"/>
    <w:rsid w:val="008815C4"/>
    <w:rsid w:val="00882DA5"/>
    <w:rsid w:val="008833D8"/>
    <w:rsid w:val="008844E8"/>
    <w:rsid w:val="008860E7"/>
    <w:rsid w:val="00886117"/>
    <w:rsid w:val="00886496"/>
    <w:rsid w:val="00886BD1"/>
    <w:rsid w:val="0088722E"/>
    <w:rsid w:val="00890695"/>
    <w:rsid w:val="00890952"/>
    <w:rsid w:val="00890B33"/>
    <w:rsid w:val="008916EF"/>
    <w:rsid w:val="008918B8"/>
    <w:rsid w:val="00891E13"/>
    <w:rsid w:val="00892F5E"/>
    <w:rsid w:val="0089374F"/>
    <w:rsid w:val="00893813"/>
    <w:rsid w:val="00893C5A"/>
    <w:rsid w:val="008952AF"/>
    <w:rsid w:val="00895B3D"/>
    <w:rsid w:val="00895FC5"/>
    <w:rsid w:val="008961C6"/>
    <w:rsid w:val="008963A0"/>
    <w:rsid w:val="00896413"/>
    <w:rsid w:val="0089686B"/>
    <w:rsid w:val="00896DFC"/>
    <w:rsid w:val="008977BA"/>
    <w:rsid w:val="008A1F82"/>
    <w:rsid w:val="008A2792"/>
    <w:rsid w:val="008A2B60"/>
    <w:rsid w:val="008A2D89"/>
    <w:rsid w:val="008A2E16"/>
    <w:rsid w:val="008A3E39"/>
    <w:rsid w:val="008A43DD"/>
    <w:rsid w:val="008A4648"/>
    <w:rsid w:val="008A4AA7"/>
    <w:rsid w:val="008A4C27"/>
    <w:rsid w:val="008A565C"/>
    <w:rsid w:val="008A59D9"/>
    <w:rsid w:val="008A5D4C"/>
    <w:rsid w:val="008A7067"/>
    <w:rsid w:val="008A738C"/>
    <w:rsid w:val="008A74BB"/>
    <w:rsid w:val="008A7E3C"/>
    <w:rsid w:val="008B025F"/>
    <w:rsid w:val="008B16E9"/>
    <w:rsid w:val="008B1951"/>
    <w:rsid w:val="008B22CE"/>
    <w:rsid w:val="008B313D"/>
    <w:rsid w:val="008B4A62"/>
    <w:rsid w:val="008B4FCD"/>
    <w:rsid w:val="008B5686"/>
    <w:rsid w:val="008B5A4D"/>
    <w:rsid w:val="008B5B9E"/>
    <w:rsid w:val="008B5DA0"/>
    <w:rsid w:val="008B5FA5"/>
    <w:rsid w:val="008B6102"/>
    <w:rsid w:val="008B65EB"/>
    <w:rsid w:val="008B67BF"/>
    <w:rsid w:val="008B6B44"/>
    <w:rsid w:val="008B6DC3"/>
    <w:rsid w:val="008C0E49"/>
    <w:rsid w:val="008C11DE"/>
    <w:rsid w:val="008C131D"/>
    <w:rsid w:val="008C16D8"/>
    <w:rsid w:val="008C1A53"/>
    <w:rsid w:val="008C1F91"/>
    <w:rsid w:val="008C20F0"/>
    <w:rsid w:val="008C2A0A"/>
    <w:rsid w:val="008C3896"/>
    <w:rsid w:val="008C39E1"/>
    <w:rsid w:val="008C3E5F"/>
    <w:rsid w:val="008C480B"/>
    <w:rsid w:val="008C5561"/>
    <w:rsid w:val="008C55D0"/>
    <w:rsid w:val="008C565F"/>
    <w:rsid w:val="008C717E"/>
    <w:rsid w:val="008C7433"/>
    <w:rsid w:val="008C7D14"/>
    <w:rsid w:val="008D05EE"/>
    <w:rsid w:val="008D0935"/>
    <w:rsid w:val="008D1F5F"/>
    <w:rsid w:val="008D2019"/>
    <w:rsid w:val="008D21C1"/>
    <w:rsid w:val="008D300F"/>
    <w:rsid w:val="008D494C"/>
    <w:rsid w:val="008D4B86"/>
    <w:rsid w:val="008D5252"/>
    <w:rsid w:val="008D6375"/>
    <w:rsid w:val="008D72CE"/>
    <w:rsid w:val="008D7EA3"/>
    <w:rsid w:val="008E0702"/>
    <w:rsid w:val="008E10C1"/>
    <w:rsid w:val="008E167A"/>
    <w:rsid w:val="008E1AEF"/>
    <w:rsid w:val="008E2205"/>
    <w:rsid w:val="008E34A7"/>
    <w:rsid w:val="008E3E3B"/>
    <w:rsid w:val="008E3EFE"/>
    <w:rsid w:val="008E40FB"/>
    <w:rsid w:val="008E4242"/>
    <w:rsid w:val="008E44BE"/>
    <w:rsid w:val="008E47D0"/>
    <w:rsid w:val="008E4C8C"/>
    <w:rsid w:val="008E4FD6"/>
    <w:rsid w:val="008E6116"/>
    <w:rsid w:val="008E62F1"/>
    <w:rsid w:val="008E7439"/>
    <w:rsid w:val="008E79AE"/>
    <w:rsid w:val="008E7A50"/>
    <w:rsid w:val="008F04A1"/>
    <w:rsid w:val="008F0889"/>
    <w:rsid w:val="008F180C"/>
    <w:rsid w:val="008F1C5B"/>
    <w:rsid w:val="008F2CDA"/>
    <w:rsid w:val="008F2CFE"/>
    <w:rsid w:val="008F440E"/>
    <w:rsid w:val="008F50E4"/>
    <w:rsid w:val="008F5773"/>
    <w:rsid w:val="008F58B4"/>
    <w:rsid w:val="008F5E58"/>
    <w:rsid w:val="008F6100"/>
    <w:rsid w:val="008F6813"/>
    <w:rsid w:val="008F6B5B"/>
    <w:rsid w:val="009004DF"/>
    <w:rsid w:val="00900589"/>
    <w:rsid w:val="009009DE"/>
    <w:rsid w:val="00900CA7"/>
    <w:rsid w:val="00900E72"/>
    <w:rsid w:val="00901C35"/>
    <w:rsid w:val="00901C4F"/>
    <w:rsid w:val="0090276A"/>
    <w:rsid w:val="009027CF"/>
    <w:rsid w:val="00903C1F"/>
    <w:rsid w:val="00904858"/>
    <w:rsid w:val="00905234"/>
    <w:rsid w:val="00905BA8"/>
    <w:rsid w:val="00905E8A"/>
    <w:rsid w:val="00906DD0"/>
    <w:rsid w:val="00907028"/>
    <w:rsid w:val="009074C5"/>
    <w:rsid w:val="009074CA"/>
    <w:rsid w:val="00907684"/>
    <w:rsid w:val="00907AEA"/>
    <w:rsid w:val="00907C8A"/>
    <w:rsid w:val="00907EFD"/>
    <w:rsid w:val="009103D6"/>
    <w:rsid w:val="00911C96"/>
    <w:rsid w:val="009120AD"/>
    <w:rsid w:val="00912172"/>
    <w:rsid w:val="009127D2"/>
    <w:rsid w:val="00912ACA"/>
    <w:rsid w:val="0091341E"/>
    <w:rsid w:val="00913F45"/>
    <w:rsid w:val="00914506"/>
    <w:rsid w:val="00914597"/>
    <w:rsid w:val="009146F3"/>
    <w:rsid w:val="00915631"/>
    <w:rsid w:val="00915789"/>
    <w:rsid w:val="00916E34"/>
    <w:rsid w:val="00916F35"/>
    <w:rsid w:val="0091732B"/>
    <w:rsid w:val="00917784"/>
    <w:rsid w:val="009177D8"/>
    <w:rsid w:val="00917E22"/>
    <w:rsid w:val="00920ACB"/>
    <w:rsid w:val="00921522"/>
    <w:rsid w:val="009229E5"/>
    <w:rsid w:val="009234A8"/>
    <w:rsid w:val="00923A2B"/>
    <w:rsid w:val="0092482C"/>
    <w:rsid w:val="0092494D"/>
    <w:rsid w:val="009259C7"/>
    <w:rsid w:val="00925A01"/>
    <w:rsid w:val="0092602E"/>
    <w:rsid w:val="009261D8"/>
    <w:rsid w:val="00926AC0"/>
    <w:rsid w:val="00926DB6"/>
    <w:rsid w:val="00926EE2"/>
    <w:rsid w:val="009279DC"/>
    <w:rsid w:val="00930064"/>
    <w:rsid w:val="0093122C"/>
    <w:rsid w:val="00932E0F"/>
    <w:rsid w:val="00933565"/>
    <w:rsid w:val="009339D7"/>
    <w:rsid w:val="0093459D"/>
    <w:rsid w:val="009349F2"/>
    <w:rsid w:val="00934EE3"/>
    <w:rsid w:val="00935C4F"/>
    <w:rsid w:val="009362B6"/>
    <w:rsid w:val="00936DAC"/>
    <w:rsid w:val="00936F73"/>
    <w:rsid w:val="00940A62"/>
    <w:rsid w:val="00940D3A"/>
    <w:rsid w:val="00940FC6"/>
    <w:rsid w:val="009420B2"/>
    <w:rsid w:val="00942EDA"/>
    <w:rsid w:val="00942F4B"/>
    <w:rsid w:val="00943B7C"/>
    <w:rsid w:val="00944528"/>
    <w:rsid w:val="00944A17"/>
    <w:rsid w:val="00944C0B"/>
    <w:rsid w:val="00944C90"/>
    <w:rsid w:val="00944C9A"/>
    <w:rsid w:val="00945BDB"/>
    <w:rsid w:val="0094663F"/>
    <w:rsid w:val="0094787A"/>
    <w:rsid w:val="009508C1"/>
    <w:rsid w:val="00950EB2"/>
    <w:rsid w:val="00951752"/>
    <w:rsid w:val="00951F4C"/>
    <w:rsid w:val="00953FE6"/>
    <w:rsid w:val="00954403"/>
    <w:rsid w:val="00955026"/>
    <w:rsid w:val="00955A79"/>
    <w:rsid w:val="00956055"/>
    <w:rsid w:val="009561CE"/>
    <w:rsid w:val="00956A66"/>
    <w:rsid w:val="00956F1D"/>
    <w:rsid w:val="0096165F"/>
    <w:rsid w:val="009616DF"/>
    <w:rsid w:val="00961EBD"/>
    <w:rsid w:val="0096361A"/>
    <w:rsid w:val="00963963"/>
    <w:rsid w:val="00964E5F"/>
    <w:rsid w:val="00965036"/>
    <w:rsid w:val="00965733"/>
    <w:rsid w:val="0096628F"/>
    <w:rsid w:val="009674FA"/>
    <w:rsid w:val="00970CD4"/>
    <w:rsid w:val="0097125C"/>
    <w:rsid w:val="009718DE"/>
    <w:rsid w:val="009721B0"/>
    <w:rsid w:val="0097251B"/>
    <w:rsid w:val="00973442"/>
    <w:rsid w:val="009734A2"/>
    <w:rsid w:val="009737B1"/>
    <w:rsid w:val="00974D06"/>
    <w:rsid w:val="0097685D"/>
    <w:rsid w:val="00977079"/>
    <w:rsid w:val="009771D9"/>
    <w:rsid w:val="00977CD2"/>
    <w:rsid w:val="00980179"/>
    <w:rsid w:val="00980222"/>
    <w:rsid w:val="00980A12"/>
    <w:rsid w:val="009818C7"/>
    <w:rsid w:val="0098199F"/>
    <w:rsid w:val="00981D71"/>
    <w:rsid w:val="00982235"/>
    <w:rsid w:val="0098274A"/>
    <w:rsid w:val="009831D4"/>
    <w:rsid w:val="009836F9"/>
    <w:rsid w:val="00983DF0"/>
    <w:rsid w:val="00984148"/>
    <w:rsid w:val="0098474B"/>
    <w:rsid w:val="00986272"/>
    <w:rsid w:val="00986410"/>
    <w:rsid w:val="00986A83"/>
    <w:rsid w:val="0098767A"/>
    <w:rsid w:val="0098776D"/>
    <w:rsid w:val="00987781"/>
    <w:rsid w:val="00987860"/>
    <w:rsid w:val="00990CF8"/>
    <w:rsid w:val="00990F54"/>
    <w:rsid w:val="00991440"/>
    <w:rsid w:val="00992007"/>
    <w:rsid w:val="00992FC9"/>
    <w:rsid w:val="00993691"/>
    <w:rsid w:val="009949D0"/>
    <w:rsid w:val="0099504D"/>
    <w:rsid w:val="00995F92"/>
    <w:rsid w:val="00996292"/>
    <w:rsid w:val="0099632E"/>
    <w:rsid w:val="009968B0"/>
    <w:rsid w:val="009972CD"/>
    <w:rsid w:val="009A017E"/>
    <w:rsid w:val="009A22A7"/>
    <w:rsid w:val="009A2918"/>
    <w:rsid w:val="009A2C23"/>
    <w:rsid w:val="009A2E4D"/>
    <w:rsid w:val="009A3005"/>
    <w:rsid w:val="009A3107"/>
    <w:rsid w:val="009A41BC"/>
    <w:rsid w:val="009A424B"/>
    <w:rsid w:val="009A436F"/>
    <w:rsid w:val="009A4C9A"/>
    <w:rsid w:val="009A4DB5"/>
    <w:rsid w:val="009A5824"/>
    <w:rsid w:val="009A584F"/>
    <w:rsid w:val="009A5887"/>
    <w:rsid w:val="009A64FA"/>
    <w:rsid w:val="009A66C6"/>
    <w:rsid w:val="009B1129"/>
    <w:rsid w:val="009B1223"/>
    <w:rsid w:val="009B161D"/>
    <w:rsid w:val="009B169E"/>
    <w:rsid w:val="009B18C3"/>
    <w:rsid w:val="009B211F"/>
    <w:rsid w:val="009B2928"/>
    <w:rsid w:val="009B2C7A"/>
    <w:rsid w:val="009B621E"/>
    <w:rsid w:val="009B6EC5"/>
    <w:rsid w:val="009B7980"/>
    <w:rsid w:val="009B7C40"/>
    <w:rsid w:val="009B7C8A"/>
    <w:rsid w:val="009C0A10"/>
    <w:rsid w:val="009C10B3"/>
    <w:rsid w:val="009C1585"/>
    <w:rsid w:val="009C20AE"/>
    <w:rsid w:val="009C31C3"/>
    <w:rsid w:val="009C47D2"/>
    <w:rsid w:val="009C4843"/>
    <w:rsid w:val="009C5737"/>
    <w:rsid w:val="009C57DD"/>
    <w:rsid w:val="009C5D89"/>
    <w:rsid w:val="009C612E"/>
    <w:rsid w:val="009C63F2"/>
    <w:rsid w:val="009C756F"/>
    <w:rsid w:val="009D15B5"/>
    <w:rsid w:val="009D2BCC"/>
    <w:rsid w:val="009D3539"/>
    <w:rsid w:val="009D4156"/>
    <w:rsid w:val="009D5800"/>
    <w:rsid w:val="009D6754"/>
    <w:rsid w:val="009D6C93"/>
    <w:rsid w:val="009D74BC"/>
    <w:rsid w:val="009D7D1B"/>
    <w:rsid w:val="009D7D25"/>
    <w:rsid w:val="009E062A"/>
    <w:rsid w:val="009E07DC"/>
    <w:rsid w:val="009E09BD"/>
    <w:rsid w:val="009E0CFD"/>
    <w:rsid w:val="009E0D48"/>
    <w:rsid w:val="009E25E4"/>
    <w:rsid w:val="009E27E4"/>
    <w:rsid w:val="009E2F6E"/>
    <w:rsid w:val="009E41C0"/>
    <w:rsid w:val="009E4CD2"/>
    <w:rsid w:val="009E4DDD"/>
    <w:rsid w:val="009E51BE"/>
    <w:rsid w:val="009E5B07"/>
    <w:rsid w:val="009E6C5A"/>
    <w:rsid w:val="009E7226"/>
    <w:rsid w:val="009E72BC"/>
    <w:rsid w:val="009E7570"/>
    <w:rsid w:val="009E7A38"/>
    <w:rsid w:val="009F126C"/>
    <w:rsid w:val="009F14B7"/>
    <w:rsid w:val="009F2BB6"/>
    <w:rsid w:val="009F2D81"/>
    <w:rsid w:val="009F3F68"/>
    <w:rsid w:val="009F4A4E"/>
    <w:rsid w:val="009F4A70"/>
    <w:rsid w:val="009F5FDD"/>
    <w:rsid w:val="009F691A"/>
    <w:rsid w:val="009F784D"/>
    <w:rsid w:val="00A00289"/>
    <w:rsid w:val="00A00A9D"/>
    <w:rsid w:val="00A02770"/>
    <w:rsid w:val="00A029F9"/>
    <w:rsid w:val="00A04585"/>
    <w:rsid w:val="00A0482C"/>
    <w:rsid w:val="00A05081"/>
    <w:rsid w:val="00A051B0"/>
    <w:rsid w:val="00A05644"/>
    <w:rsid w:val="00A05AA3"/>
    <w:rsid w:val="00A05C6B"/>
    <w:rsid w:val="00A065F5"/>
    <w:rsid w:val="00A071FC"/>
    <w:rsid w:val="00A073FC"/>
    <w:rsid w:val="00A078B2"/>
    <w:rsid w:val="00A103DE"/>
    <w:rsid w:val="00A10553"/>
    <w:rsid w:val="00A10E76"/>
    <w:rsid w:val="00A10EC4"/>
    <w:rsid w:val="00A111FF"/>
    <w:rsid w:val="00A11FF5"/>
    <w:rsid w:val="00A125AE"/>
    <w:rsid w:val="00A126E7"/>
    <w:rsid w:val="00A12C00"/>
    <w:rsid w:val="00A133D7"/>
    <w:rsid w:val="00A13598"/>
    <w:rsid w:val="00A1372E"/>
    <w:rsid w:val="00A13AAB"/>
    <w:rsid w:val="00A13FC7"/>
    <w:rsid w:val="00A14344"/>
    <w:rsid w:val="00A145F5"/>
    <w:rsid w:val="00A14D52"/>
    <w:rsid w:val="00A1507E"/>
    <w:rsid w:val="00A16646"/>
    <w:rsid w:val="00A167AC"/>
    <w:rsid w:val="00A16AC5"/>
    <w:rsid w:val="00A16F79"/>
    <w:rsid w:val="00A17C4A"/>
    <w:rsid w:val="00A20198"/>
    <w:rsid w:val="00A2061A"/>
    <w:rsid w:val="00A20621"/>
    <w:rsid w:val="00A2085A"/>
    <w:rsid w:val="00A20A1C"/>
    <w:rsid w:val="00A211A6"/>
    <w:rsid w:val="00A215C1"/>
    <w:rsid w:val="00A21DEE"/>
    <w:rsid w:val="00A222C2"/>
    <w:rsid w:val="00A2324C"/>
    <w:rsid w:val="00A23744"/>
    <w:rsid w:val="00A23F49"/>
    <w:rsid w:val="00A245BD"/>
    <w:rsid w:val="00A246C3"/>
    <w:rsid w:val="00A24EDD"/>
    <w:rsid w:val="00A261E7"/>
    <w:rsid w:val="00A27EFE"/>
    <w:rsid w:val="00A3102A"/>
    <w:rsid w:val="00A3103A"/>
    <w:rsid w:val="00A313B7"/>
    <w:rsid w:val="00A313F1"/>
    <w:rsid w:val="00A315EB"/>
    <w:rsid w:val="00A31B4D"/>
    <w:rsid w:val="00A324E6"/>
    <w:rsid w:val="00A32685"/>
    <w:rsid w:val="00A352A7"/>
    <w:rsid w:val="00A36A15"/>
    <w:rsid w:val="00A3792A"/>
    <w:rsid w:val="00A4156D"/>
    <w:rsid w:val="00A41950"/>
    <w:rsid w:val="00A41D99"/>
    <w:rsid w:val="00A4207D"/>
    <w:rsid w:val="00A43438"/>
    <w:rsid w:val="00A437D8"/>
    <w:rsid w:val="00A43928"/>
    <w:rsid w:val="00A44762"/>
    <w:rsid w:val="00A456C3"/>
    <w:rsid w:val="00A45896"/>
    <w:rsid w:val="00A45C11"/>
    <w:rsid w:val="00A46666"/>
    <w:rsid w:val="00A46A52"/>
    <w:rsid w:val="00A47885"/>
    <w:rsid w:val="00A47EED"/>
    <w:rsid w:val="00A50003"/>
    <w:rsid w:val="00A50062"/>
    <w:rsid w:val="00A501D6"/>
    <w:rsid w:val="00A522EA"/>
    <w:rsid w:val="00A52A09"/>
    <w:rsid w:val="00A54ED8"/>
    <w:rsid w:val="00A55A35"/>
    <w:rsid w:val="00A5681F"/>
    <w:rsid w:val="00A56931"/>
    <w:rsid w:val="00A57401"/>
    <w:rsid w:val="00A57558"/>
    <w:rsid w:val="00A60BB8"/>
    <w:rsid w:val="00A60C0B"/>
    <w:rsid w:val="00A61B4D"/>
    <w:rsid w:val="00A61F39"/>
    <w:rsid w:val="00A61F7C"/>
    <w:rsid w:val="00A62D67"/>
    <w:rsid w:val="00A62E70"/>
    <w:rsid w:val="00A63A34"/>
    <w:rsid w:val="00A63EB9"/>
    <w:rsid w:val="00A63F50"/>
    <w:rsid w:val="00A64D2D"/>
    <w:rsid w:val="00A65ACA"/>
    <w:rsid w:val="00A6636D"/>
    <w:rsid w:val="00A66F0B"/>
    <w:rsid w:val="00A679AD"/>
    <w:rsid w:val="00A67EBB"/>
    <w:rsid w:val="00A70589"/>
    <w:rsid w:val="00A715F1"/>
    <w:rsid w:val="00A71AB9"/>
    <w:rsid w:val="00A72700"/>
    <w:rsid w:val="00A72D74"/>
    <w:rsid w:val="00A72DE7"/>
    <w:rsid w:val="00A741A2"/>
    <w:rsid w:val="00A74A18"/>
    <w:rsid w:val="00A74D6D"/>
    <w:rsid w:val="00A75057"/>
    <w:rsid w:val="00A758AC"/>
    <w:rsid w:val="00A76113"/>
    <w:rsid w:val="00A7689E"/>
    <w:rsid w:val="00A80752"/>
    <w:rsid w:val="00A80B36"/>
    <w:rsid w:val="00A82281"/>
    <w:rsid w:val="00A823B0"/>
    <w:rsid w:val="00A826EE"/>
    <w:rsid w:val="00A82ACC"/>
    <w:rsid w:val="00A82BDE"/>
    <w:rsid w:val="00A83197"/>
    <w:rsid w:val="00A8321A"/>
    <w:rsid w:val="00A83229"/>
    <w:rsid w:val="00A8355D"/>
    <w:rsid w:val="00A8389D"/>
    <w:rsid w:val="00A83B2A"/>
    <w:rsid w:val="00A83CFB"/>
    <w:rsid w:val="00A84142"/>
    <w:rsid w:val="00A84866"/>
    <w:rsid w:val="00A86421"/>
    <w:rsid w:val="00A86CBB"/>
    <w:rsid w:val="00A86F5C"/>
    <w:rsid w:val="00A9024E"/>
    <w:rsid w:val="00A91FFC"/>
    <w:rsid w:val="00A92DF6"/>
    <w:rsid w:val="00A92E80"/>
    <w:rsid w:val="00A9334F"/>
    <w:rsid w:val="00A933D8"/>
    <w:rsid w:val="00A9363B"/>
    <w:rsid w:val="00A94A91"/>
    <w:rsid w:val="00A957DE"/>
    <w:rsid w:val="00A95991"/>
    <w:rsid w:val="00A960AE"/>
    <w:rsid w:val="00A978D3"/>
    <w:rsid w:val="00AA2218"/>
    <w:rsid w:val="00AA2644"/>
    <w:rsid w:val="00AA284F"/>
    <w:rsid w:val="00AA3465"/>
    <w:rsid w:val="00AA35D9"/>
    <w:rsid w:val="00AA42A6"/>
    <w:rsid w:val="00AA4876"/>
    <w:rsid w:val="00AA4A36"/>
    <w:rsid w:val="00AA4E74"/>
    <w:rsid w:val="00AA5575"/>
    <w:rsid w:val="00AA64E9"/>
    <w:rsid w:val="00AA65F1"/>
    <w:rsid w:val="00AA6A43"/>
    <w:rsid w:val="00AA715F"/>
    <w:rsid w:val="00AB0883"/>
    <w:rsid w:val="00AB1483"/>
    <w:rsid w:val="00AB1A7A"/>
    <w:rsid w:val="00AB3726"/>
    <w:rsid w:val="00AB3D47"/>
    <w:rsid w:val="00AB3E3B"/>
    <w:rsid w:val="00AB44C6"/>
    <w:rsid w:val="00AB4A70"/>
    <w:rsid w:val="00AB57E9"/>
    <w:rsid w:val="00AB6708"/>
    <w:rsid w:val="00AB6EA1"/>
    <w:rsid w:val="00AB729C"/>
    <w:rsid w:val="00AB7B31"/>
    <w:rsid w:val="00AC03AA"/>
    <w:rsid w:val="00AC0ACB"/>
    <w:rsid w:val="00AC11C0"/>
    <w:rsid w:val="00AC2FCC"/>
    <w:rsid w:val="00AC3140"/>
    <w:rsid w:val="00AC32DA"/>
    <w:rsid w:val="00AC4BD0"/>
    <w:rsid w:val="00AC4E7C"/>
    <w:rsid w:val="00AC6564"/>
    <w:rsid w:val="00AC6575"/>
    <w:rsid w:val="00AC6D96"/>
    <w:rsid w:val="00AC7176"/>
    <w:rsid w:val="00AC7B27"/>
    <w:rsid w:val="00AD1C98"/>
    <w:rsid w:val="00AD223F"/>
    <w:rsid w:val="00AD4323"/>
    <w:rsid w:val="00AD4FCC"/>
    <w:rsid w:val="00AD50E4"/>
    <w:rsid w:val="00AD5D89"/>
    <w:rsid w:val="00AD6155"/>
    <w:rsid w:val="00AD63D2"/>
    <w:rsid w:val="00AD69EA"/>
    <w:rsid w:val="00AE0BAA"/>
    <w:rsid w:val="00AE1497"/>
    <w:rsid w:val="00AE301B"/>
    <w:rsid w:val="00AE37A7"/>
    <w:rsid w:val="00AE4392"/>
    <w:rsid w:val="00AE47A6"/>
    <w:rsid w:val="00AE52EF"/>
    <w:rsid w:val="00AE62EE"/>
    <w:rsid w:val="00AE65FD"/>
    <w:rsid w:val="00AE6624"/>
    <w:rsid w:val="00AE7A8B"/>
    <w:rsid w:val="00AF14FF"/>
    <w:rsid w:val="00AF24E8"/>
    <w:rsid w:val="00AF2AA7"/>
    <w:rsid w:val="00AF3046"/>
    <w:rsid w:val="00AF447A"/>
    <w:rsid w:val="00AF55CE"/>
    <w:rsid w:val="00AF5CC3"/>
    <w:rsid w:val="00AF6717"/>
    <w:rsid w:val="00AF6943"/>
    <w:rsid w:val="00AF6D75"/>
    <w:rsid w:val="00AF795B"/>
    <w:rsid w:val="00B001C8"/>
    <w:rsid w:val="00B006CD"/>
    <w:rsid w:val="00B00856"/>
    <w:rsid w:val="00B012D3"/>
    <w:rsid w:val="00B01780"/>
    <w:rsid w:val="00B01BC1"/>
    <w:rsid w:val="00B020BE"/>
    <w:rsid w:val="00B03440"/>
    <w:rsid w:val="00B05617"/>
    <w:rsid w:val="00B059C7"/>
    <w:rsid w:val="00B05A85"/>
    <w:rsid w:val="00B0650F"/>
    <w:rsid w:val="00B06E77"/>
    <w:rsid w:val="00B10B62"/>
    <w:rsid w:val="00B10B80"/>
    <w:rsid w:val="00B10E37"/>
    <w:rsid w:val="00B112FF"/>
    <w:rsid w:val="00B1160E"/>
    <w:rsid w:val="00B12E04"/>
    <w:rsid w:val="00B1360D"/>
    <w:rsid w:val="00B14571"/>
    <w:rsid w:val="00B14B6A"/>
    <w:rsid w:val="00B16B37"/>
    <w:rsid w:val="00B171F8"/>
    <w:rsid w:val="00B17BA5"/>
    <w:rsid w:val="00B17EF1"/>
    <w:rsid w:val="00B20A97"/>
    <w:rsid w:val="00B213E6"/>
    <w:rsid w:val="00B21BAE"/>
    <w:rsid w:val="00B21F1E"/>
    <w:rsid w:val="00B224E5"/>
    <w:rsid w:val="00B241CA"/>
    <w:rsid w:val="00B24607"/>
    <w:rsid w:val="00B24B97"/>
    <w:rsid w:val="00B24DE4"/>
    <w:rsid w:val="00B257F0"/>
    <w:rsid w:val="00B26277"/>
    <w:rsid w:val="00B26EBF"/>
    <w:rsid w:val="00B2744F"/>
    <w:rsid w:val="00B2780A"/>
    <w:rsid w:val="00B302FA"/>
    <w:rsid w:val="00B31647"/>
    <w:rsid w:val="00B316C8"/>
    <w:rsid w:val="00B31730"/>
    <w:rsid w:val="00B33A60"/>
    <w:rsid w:val="00B33BC9"/>
    <w:rsid w:val="00B3571B"/>
    <w:rsid w:val="00B3577A"/>
    <w:rsid w:val="00B37985"/>
    <w:rsid w:val="00B37FFD"/>
    <w:rsid w:val="00B403FF"/>
    <w:rsid w:val="00B40906"/>
    <w:rsid w:val="00B40F6C"/>
    <w:rsid w:val="00B41FFF"/>
    <w:rsid w:val="00B42AEC"/>
    <w:rsid w:val="00B42F0F"/>
    <w:rsid w:val="00B435F1"/>
    <w:rsid w:val="00B43BA9"/>
    <w:rsid w:val="00B44820"/>
    <w:rsid w:val="00B44A41"/>
    <w:rsid w:val="00B45522"/>
    <w:rsid w:val="00B468CC"/>
    <w:rsid w:val="00B46BD1"/>
    <w:rsid w:val="00B47073"/>
    <w:rsid w:val="00B470CA"/>
    <w:rsid w:val="00B47106"/>
    <w:rsid w:val="00B47FF9"/>
    <w:rsid w:val="00B5023A"/>
    <w:rsid w:val="00B51824"/>
    <w:rsid w:val="00B51B22"/>
    <w:rsid w:val="00B51ED5"/>
    <w:rsid w:val="00B52F2F"/>
    <w:rsid w:val="00B543FF"/>
    <w:rsid w:val="00B544AA"/>
    <w:rsid w:val="00B54ADC"/>
    <w:rsid w:val="00B56D4C"/>
    <w:rsid w:val="00B57958"/>
    <w:rsid w:val="00B60C18"/>
    <w:rsid w:val="00B6254C"/>
    <w:rsid w:val="00B62E13"/>
    <w:rsid w:val="00B64016"/>
    <w:rsid w:val="00B643D4"/>
    <w:rsid w:val="00B64F72"/>
    <w:rsid w:val="00B65573"/>
    <w:rsid w:val="00B664E2"/>
    <w:rsid w:val="00B67AF6"/>
    <w:rsid w:val="00B67D2A"/>
    <w:rsid w:val="00B70915"/>
    <w:rsid w:val="00B71616"/>
    <w:rsid w:val="00B730DC"/>
    <w:rsid w:val="00B738D8"/>
    <w:rsid w:val="00B77D82"/>
    <w:rsid w:val="00B80894"/>
    <w:rsid w:val="00B80E28"/>
    <w:rsid w:val="00B817B9"/>
    <w:rsid w:val="00B81BCA"/>
    <w:rsid w:val="00B820F8"/>
    <w:rsid w:val="00B821F1"/>
    <w:rsid w:val="00B82B24"/>
    <w:rsid w:val="00B82BF3"/>
    <w:rsid w:val="00B82EE2"/>
    <w:rsid w:val="00B84D68"/>
    <w:rsid w:val="00B84F8A"/>
    <w:rsid w:val="00B85F37"/>
    <w:rsid w:val="00B86EC4"/>
    <w:rsid w:val="00B871AC"/>
    <w:rsid w:val="00B8724C"/>
    <w:rsid w:val="00B876FA"/>
    <w:rsid w:val="00B87925"/>
    <w:rsid w:val="00B879EF"/>
    <w:rsid w:val="00B90277"/>
    <w:rsid w:val="00B90837"/>
    <w:rsid w:val="00B91049"/>
    <w:rsid w:val="00B91550"/>
    <w:rsid w:val="00B91666"/>
    <w:rsid w:val="00B924C6"/>
    <w:rsid w:val="00B92891"/>
    <w:rsid w:val="00B93050"/>
    <w:rsid w:val="00B936C3"/>
    <w:rsid w:val="00B93BCE"/>
    <w:rsid w:val="00B94491"/>
    <w:rsid w:val="00B94C3E"/>
    <w:rsid w:val="00B9721E"/>
    <w:rsid w:val="00B97693"/>
    <w:rsid w:val="00B97B04"/>
    <w:rsid w:val="00B97BA5"/>
    <w:rsid w:val="00BA05D9"/>
    <w:rsid w:val="00BA0FE2"/>
    <w:rsid w:val="00BA1000"/>
    <w:rsid w:val="00BA11ED"/>
    <w:rsid w:val="00BA1818"/>
    <w:rsid w:val="00BA186C"/>
    <w:rsid w:val="00BA1F53"/>
    <w:rsid w:val="00BA2169"/>
    <w:rsid w:val="00BA27F1"/>
    <w:rsid w:val="00BA29B5"/>
    <w:rsid w:val="00BA2A38"/>
    <w:rsid w:val="00BA3FA3"/>
    <w:rsid w:val="00BA4863"/>
    <w:rsid w:val="00BA4A65"/>
    <w:rsid w:val="00BA4AB2"/>
    <w:rsid w:val="00BA6370"/>
    <w:rsid w:val="00BA6BC1"/>
    <w:rsid w:val="00BA6D1E"/>
    <w:rsid w:val="00BA6D25"/>
    <w:rsid w:val="00BB0376"/>
    <w:rsid w:val="00BB0774"/>
    <w:rsid w:val="00BB07E1"/>
    <w:rsid w:val="00BB0868"/>
    <w:rsid w:val="00BB0FC5"/>
    <w:rsid w:val="00BB14E8"/>
    <w:rsid w:val="00BB15BF"/>
    <w:rsid w:val="00BB2735"/>
    <w:rsid w:val="00BB2B38"/>
    <w:rsid w:val="00BB2B4E"/>
    <w:rsid w:val="00BB2D7E"/>
    <w:rsid w:val="00BB5561"/>
    <w:rsid w:val="00BB5B92"/>
    <w:rsid w:val="00BB7830"/>
    <w:rsid w:val="00BC0360"/>
    <w:rsid w:val="00BC0AF4"/>
    <w:rsid w:val="00BC2095"/>
    <w:rsid w:val="00BC2564"/>
    <w:rsid w:val="00BC3C19"/>
    <w:rsid w:val="00BC4848"/>
    <w:rsid w:val="00BC5395"/>
    <w:rsid w:val="00BC5E17"/>
    <w:rsid w:val="00BC5F78"/>
    <w:rsid w:val="00BC7AA2"/>
    <w:rsid w:val="00BD0115"/>
    <w:rsid w:val="00BD1776"/>
    <w:rsid w:val="00BD206C"/>
    <w:rsid w:val="00BD21D7"/>
    <w:rsid w:val="00BD258C"/>
    <w:rsid w:val="00BD2B56"/>
    <w:rsid w:val="00BD2D36"/>
    <w:rsid w:val="00BD4345"/>
    <w:rsid w:val="00BD4A49"/>
    <w:rsid w:val="00BD513D"/>
    <w:rsid w:val="00BD54AE"/>
    <w:rsid w:val="00BD57FD"/>
    <w:rsid w:val="00BD5E10"/>
    <w:rsid w:val="00BD6496"/>
    <w:rsid w:val="00BD683F"/>
    <w:rsid w:val="00BD6B3B"/>
    <w:rsid w:val="00BD71E7"/>
    <w:rsid w:val="00BE028C"/>
    <w:rsid w:val="00BE0A19"/>
    <w:rsid w:val="00BE0BAE"/>
    <w:rsid w:val="00BE0DB9"/>
    <w:rsid w:val="00BE1370"/>
    <w:rsid w:val="00BE1819"/>
    <w:rsid w:val="00BE1D78"/>
    <w:rsid w:val="00BE2635"/>
    <w:rsid w:val="00BE2A3E"/>
    <w:rsid w:val="00BE2D3B"/>
    <w:rsid w:val="00BE31DA"/>
    <w:rsid w:val="00BE3F9F"/>
    <w:rsid w:val="00BE46F5"/>
    <w:rsid w:val="00BE4944"/>
    <w:rsid w:val="00BE5EC6"/>
    <w:rsid w:val="00BE626E"/>
    <w:rsid w:val="00BE68D5"/>
    <w:rsid w:val="00BE699E"/>
    <w:rsid w:val="00BE6E06"/>
    <w:rsid w:val="00BE77DA"/>
    <w:rsid w:val="00BE7968"/>
    <w:rsid w:val="00BF028A"/>
    <w:rsid w:val="00BF04D8"/>
    <w:rsid w:val="00BF0BC5"/>
    <w:rsid w:val="00BF256F"/>
    <w:rsid w:val="00BF2D1A"/>
    <w:rsid w:val="00BF3BCC"/>
    <w:rsid w:val="00BF4964"/>
    <w:rsid w:val="00BF4B91"/>
    <w:rsid w:val="00BF547A"/>
    <w:rsid w:val="00BF5BF2"/>
    <w:rsid w:val="00BF5F67"/>
    <w:rsid w:val="00BF646C"/>
    <w:rsid w:val="00BF6B76"/>
    <w:rsid w:val="00BF76D4"/>
    <w:rsid w:val="00BF7F90"/>
    <w:rsid w:val="00C009F5"/>
    <w:rsid w:val="00C01179"/>
    <w:rsid w:val="00C01709"/>
    <w:rsid w:val="00C01FD9"/>
    <w:rsid w:val="00C02783"/>
    <w:rsid w:val="00C03533"/>
    <w:rsid w:val="00C036B8"/>
    <w:rsid w:val="00C03A8A"/>
    <w:rsid w:val="00C05021"/>
    <w:rsid w:val="00C06451"/>
    <w:rsid w:val="00C06997"/>
    <w:rsid w:val="00C06A3F"/>
    <w:rsid w:val="00C06ADF"/>
    <w:rsid w:val="00C06B9B"/>
    <w:rsid w:val="00C079C0"/>
    <w:rsid w:val="00C10A06"/>
    <w:rsid w:val="00C1142E"/>
    <w:rsid w:val="00C122B9"/>
    <w:rsid w:val="00C12397"/>
    <w:rsid w:val="00C130C5"/>
    <w:rsid w:val="00C130D5"/>
    <w:rsid w:val="00C136B1"/>
    <w:rsid w:val="00C13A91"/>
    <w:rsid w:val="00C14CA3"/>
    <w:rsid w:val="00C15913"/>
    <w:rsid w:val="00C16022"/>
    <w:rsid w:val="00C16074"/>
    <w:rsid w:val="00C1617B"/>
    <w:rsid w:val="00C16234"/>
    <w:rsid w:val="00C17DFE"/>
    <w:rsid w:val="00C2007C"/>
    <w:rsid w:val="00C21803"/>
    <w:rsid w:val="00C21B8C"/>
    <w:rsid w:val="00C22891"/>
    <w:rsid w:val="00C23628"/>
    <w:rsid w:val="00C23FB0"/>
    <w:rsid w:val="00C2477D"/>
    <w:rsid w:val="00C24BBB"/>
    <w:rsid w:val="00C24CE2"/>
    <w:rsid w:val="00C252DD"/>
    <w:rsid w:val="00C25408"/>
    <w:rsid w:val="00C275D6"/>
    <w:rsid w:val="00C27DA9"/>
    <w:rsid w:val="00C3092B"/>
    <w:rsid w:val="00C30EC0"/>
    <w:rsid w:val="00C31998"/>
    <w:rsid w:val="00C319A2"/>
    <w:rsid w:val="00C319A6"/>
    <w:rsid w:val="00C319D8"/>
    <w:rsid w:val="00C32F7E"/>
    <w:rsid w:val="00C330B6"/>
    <w:rsid w:val="00C3385D"/>
    <w:rsid w:val="00C34A9C"/>
    <w:rsid w:val="00C3511A"/>
    <w:rsid w:val="00C356AD"/>
    <w:rsid w:val="00C3580E"/>
    <w:rsid w:val="00C35828"/>
    <w:rsid w:val="00C36082"/>
    <w:rsid w:val="00C36705"/>
    <w:rsid w:val="00C36DCB"/>
    <w:rsid w:val="00C36FDC"/>
    <w:rsid w:val="00C370D9"/>
    <w:rsid w:val="00C3731B"/>
    <w:rsid w:val="00C409D1"/>
    <w:rsid w:val="00C40ADB"/>
    <w:rsid w:val="00C40BC4"/>
    <w:rsid w:val="00C41104"/>
    <w:rsid w:val="00C41495"/>
    <w:rsid w:val="00C4160A"/>
    <w:rsid w:val="00C41F29"/>
    <w:rsid w:val="00C423A8"/>
    <w:rsid w:val="00C4299B"/>
    <w:rsid w:val="00C43EF2"/>
    <w:rsid w:val="00C441F7"/>
    <w:rsid w:val="00C444F1"/>
    <w:rsid w:val="00C44F4C"/>
    <w:rsid w:val="00C45E69"/>
    <w:rsid w:val="00C45F06"/>
    <w:rsid w:val="00C46574"/>
    <w:rsid w:val="00C46AC2"/>
    <w:rsid w:val="00C46DF0"/>
    <w:rsid w:val="00C472D4"/>
    <w:rsid w:val="00C473E2"/>
    <w:rsid w:val="00C47A17"/>
    <w:rsid w:val="00C47C88"/>
    <w:rsid w:val="00C47EA1"/>
    <w:rsid w:val="00C5053F"/>
    <w:rsid w:val="00C507E7"/>
    <w:rsid w:val="00C50F07"/>
    <w:rsid w:val="00C51010"/>
    <w:rsid w:val="00C510C7"/>
    <w:rsid w:val="00C5128F"/>
    <w:rsid w:val="00C51907"/>
    <w:rsid w:val="00C5195A"/>
    <w:rsid w:val="00C52B14"/>
    <w:rsid w:val="00C536FD"/>
    <w:rsid w:val="00C54342"/>
    <w:rsid w:val="00C548DF"/>
    <w:rsid w:val="00C54B61"/>
    <w:rsid w:val="00C55042"/>
    <w:rsid w:val="00C5558E"/>
    <w:rsid w:val="00C56ABD"/>
    <w:rsid w:val="00C56B43"/>
    <w:rsid w:val="00C56DA2"/>
    <w:rsid w:val="00C57F09"/>
    <w:rsid w:val="00C60102"/>
    <w:rsid w:val="00C60579"/>
    <w:rsid w:val="00C60602"/>
    <w:rsid w:val="00C609B1"/>
    <w:rsid w:val="00C60AFE"/>
    <w:rsid w:val="00C61051"/>
    <w:rsid w:val="00C610BC"/>
    <w:rsid w:val="00C61269"/>
    <w:rsid w:val="00C62C4E"/>
    <w:rsid w:val="00C63D06"/>
    <w:rsid w:val="00C64184"/>
    <w:rsid w:val="00C642B6"/>
    <w:rsid w:val="00C643F3"/>
    <w:rsid w:val="00C646A6"/>
    <w:rsid w:val="00C64A57"/>
    <w:rsid w:val="00C658BD"/>
    <w:rsid w:val="00C65CFA"/>
    <w:rsid w:val="00C6646E"/>
    <w:rsid w:val="00C666DF"/>
    <w:rsid w:val="00C668DC"/>
    <w:rsid w:val="00C67964"/>
    <w:rsid w:val="00C67DEB"/>
    <w:rsid w:val="00C70501"/>
    <w:rsid w:val="00C71232"/>
    <w:rsid w:val="00C71A5C"/>
    <w:rsid w:val="00C71DCE"/>
    <w:rsid w:val="00C71DDE"/>
    <w:rsid w:val="00C723C2"/>
    <w:rsid w:val="00C73AB2"/>
    <w:rsid w:val="00C73C3E"/>
    <w:rsid w:val="00C74974"/>
    <w:rsid w:val="00C7551E"/>
    <w:rsid w:val="00C75987"/>
    <w:rsid w:val="00C75D3A"/>
    <w:rsid w:val="00C75E29"/>
    <w:rsid w:val="00C76F1C"/>
    <w:rsid w:val="00C7743B"/>
    <w:rsid w:val="00C77D5E"/>
    <w:rsid w:val="00C8039A"/>
    <w:rsid w:val="00C80AD7"/>
    <w:rsid w:val="00C81FFF"/>
    <w:rsid w:val="00C83021"/>
    <w:rsid w:val="00C8361D"/>
    <w:rsid w:val="00C83735"/>
    <w:rsid w:val="00C84128"/>
    <w:rsid w:val="00C84740"/>
    <w:rsid w:val="00C84B97"/>
    <w:rsid w:val="00C85CD6"/>
    <w:rsid w:val="00C8644A"/>
    <w:rsid w:val="00C86804"/>
    <w:rsid w:val="00C86F62"/>
    <w:rsid w:val="00C87095"/>
    <w:rsid w:val="00C87C51"/>
    <w:rsid w:val="00C90616"/>
    <w:rsid w:val="00C92357"/>
    <w:rsid w:val="00C94E3C"/>
    <w:rsid w:val="00C955A1"/>
    <w:rsid w:val="00C955F9"/>
    <w:rsid w:val="00C96531"/>
    <w:rsid w:val="00C9749A"/>
    <w:rsid w:val="00CA016E"/>
    <w:rsid w:val="00CA05FE"/>
    <w:rsid w:val="00CA0A43"/>
    <w:rsid w:val="00CA0D45"/>
    <w:rsid w:val="00CA147A"/>
    <w:rsid w:val="00CA26D8"/>
    <w:rsid w:val="00CA295C"/>
    <w:rsid w:val="00CA2BAA"/>
    <w:rsid w:val="00CA302E"/>
    <w:rsid w:val="00CA3A16"/>
    <w:rsid w:val="00CA404C"/>
    <w:rsid w:val="00CA4EA0"/>
    <w:rsid w:val="00CA5016"/>
    <w:rsid w:val="00CA5958"/>
    <w:rsid w:val="00CA5F4F"/>
    <w:rsid w:val="00CA7161"/>
    <w:rsid w:val="00CA760B"/>
    <w:rsid w:val="00CA7E67"/>
    <w:rsid w:val="00CB000E"/>
    <w:rsid w:val="00CB0704"/>
    <w:rsid w:val="00CB1F46"/>
    <w:rsid w:val="00CB28AA"/>
    <w:rsid w:val="00CB2C50"/>
    <w:rsid w:val="00CB2D0E"/>
    <w:rsid w:val="00CB30E0"/>
    <w:rsid w:val="00CB3817"/>
    <w:rsid w:val="00CB396B"/>
    <w:rsid w:val="00CB495F"/>
    <w:rsid w:val="00CB57BB"/>
    <w:rsid w:val="00CB6869"/>
    <w:rsid w:val="00CC12B8"/>
    <w:rsid w:val="00CC204A"/>
    <w:rsid w:val="00CC3DE4"/>
    <w:rsid w:val="00CC4982"/>
    <w:rsid w:val="00CC59E3"/>
    <w:rsid w:val="00CC68CE"/>
    <w:rsid w:val="00CC6BC1"/>
    <w:rsid w:val="00CC71AA"/>
    <w:rsid w:val="00CD000B"/>
    <w:rsid w:val="00CD03E8"/>
    <w:rsid w:val="00CD10FD"/>
    <w:rsid w:val="00CD169A"/>
    <w:rsid w:val="00CD1CD3"/>
    <w:rsid w:val="00CD20DA"/>
    <w:rsid w:val="00CD2762"/>
    <w:rsid w:val="00CD2FE7"/>
    <w:rsid w:val="00CD69AF"/>
    <w:rsid w:val="00CD726A"/>
    <w:rsid w:val="00CD749F"/>
    <w:rsid w:val="00CD7672"/>
    <w:rsid w:val="00CE07F8"/>
    <w:rsid w:val="00CE0B72"/>
    <w:rsid w:val="00CE1158"/>
    <w:rsid w:val="00CE1815"/>
    <w:rsid w:val="00CE26BE"/>
    <w:rsid w:val="00CE29E5"/>
    <w:rsid w:val="00CE2F4A"/>
    <w:rsid w:val="00CE363E"/>
    <w:rsid w:val="00CE3892"/>
    <w:rsid w:val="00CE5A18"/>
    <w:rsid w:val="00CE5C55"/>
    <w:rsid w:val="00CE6FD5"/>
    <w:rsid w:val="00CE75E9"/>
    <w:rsid w:val="00CE777D"/>
    <w:rsid w:val="00CE7CA1"/>
    <w:rsid w:val="00CF0575"/>
    <w:rsid w:val="00CF0651"/>
    <w:rsid w:val="00CF0CDE"/>
    <w:rsid w:val="00CF0F7B"/>
    <w:rsid w:val="00CF158C"/>
    <w:rsid w:val="00CF1601"/>
    <w:rsid w:val="00CF19CD"/>
    <w:rsid w:val="00CF2241"/>
    <w:rsid w:val="00CF296F"/>
    <w:rsid w:val="00CF33F5"/>
    <w:rsid w:val="00CF37AA"/>
    <w:rsid w:val="00CF3A91"/>
    <w:rsid w:val="00CF3CD8"/>
    <w:rsid w:val="00CF410A"/>
    <w:rsid w:val="00CF43E9"/>
    <w:rsid w:val="00CF4601"/>
    <w:rsid w:val="00CF48A5"/>
    <w:rsid w:val="00CF4C05"/>
    <w:rsid w:val="00CF4D92"/>
    <w:rsid w:val="00CF57E7"/>
    <w:rsid w:val="00CF5F8E"/>
    <w:rsid w:val="00D00158"/>
    <w:rsid w:val="00D017C4"/>
    <w:rsid w:val="00D022B3"/>
    <w:rsid w:val="00D0276E"/>
    <w:rsid w:val="00D0283C"/>
    <w:rsid w:val="00D02AEF"/>
    <w:rsid w:val="00D04E4B"/>
    <w:rsid w:val="00D05215"/>
    <w:rsid w:val="00D05662"/>
    <w:rsid w:val="00D057F5"/>
    <w:rsid w:val="00D074E9"/>
    <w:rsid w:val="00D07BB7"/>
    <w:rsid w:val="00D10225"/>
    <w:rsid w:val="00D11086"/>
    <w:rsid w:val="00D11616"/>
    <w:rsid w:val="00D11624"/>
    <w:rsid w:val="00D12337"/>
    <w:rsid w:val="00D12AA0"/>
    <w:rsid w:val="00D12AE1"/>
    <w:rsid w:val="00D13332"/>
    <w:rsid w:val="00D13F4E"/>
    <w:rsid w:val="00D14857"/>
    <w:rsid w:val="00D15B0E"/>
    <w:rsid w:val="00D16757"/>
    <w:rsid w:val="00D1692C"/>
    <w:rsid w:val="00D179AA"/>
    <w:rsid w:val="00D20B24"/>
    <w:rsid w:val="00D21702"/>
    <w:rsid w:val="00D22289"/>
    <w:rsid w:val="00D225D3"/>
    <w:rsid w:val="00D24F4D"/>
    <w:rsid w:val="00D256BF"/>
    <w:rsid w:val="00D26499"/>
    <w:rsid w:val="00D26B7C"/>
    <w:rsid w:val="00D26E97"/>
    <w:rsid w:val="00D3082C"/>
    <w:rsid w:val="00D31F8E"/>
    <w:rsid w:val="00D324EC"/>
    <w:rsid w:val="00D33CA9"/>
    <w:rsid w:val="00D343C7"/>
    <w:rsid w:val="00D358E3"/>
    <w:rsid w:val="00D35C87"/>
    <w:rsid w:val="00D36442"/>
    <w:rsid w:val="00D36691"/>
    <w:rsid w:val="00D37EBC"/>
    <w:rsid w:val="00D41747"/>
    <w:rsid w:val="00D4204B"/>
    <w:rsid w:val="00D4352B"/>
    <w:rsid w:val="00D443E5"/>
    <w:rsid w:val="00D46324"/>
    <w:rsid w:val="00D46DE5"/>
    <w:rsid w:val="00D47C75"/>
    <w:rsid w:val="00D5018B"/>
    <w:rsid w:val="00D50304"/>
    <w:rsid w:val="00D50D23"/>
    <w:rsid w:val="00D51766"/>
    <w:rsid w:val="00D546FC"/>
    <w:rsid w:val="00D5552E"/>
    <w:rsid w:val="00D557D2"/>
    <w:rsid w:val="00D56181"/>
    <w:rsid w:val="00D56269"/>
    <w:rsid w:val="00D5682B"/>
    <w:rsid w:val="00D5772F"/>
    <w:rsid w:val="00D60117"/>
    <w:rsid w:val="00D60378"/>
    <w:rsid w:val="00D60AC9"/>
    <w:rsid w:val="00D61569"/>
    <w:rsid w:val="00D6200D"/>
    <w:rsid w:val="00D62514"/>
    <w:rsid w:val="00D627DE"/>
    <w:rsid w:val="00D635CC"/>
    <w:rsid w:val="00D64546"/>
    <w:rsid w:val="00D65099"/>
    <w:rsid w:val="00D656FC"/>
    <w:rsid w:val="00D6621B"/>
    <w:rsid w:val="00D663BE"/>
    <w:rsid w:val="00D666C7"/>
    <w:rsid w:val="00D66764"/>
    <w:rsid w:val="00D66910"/>
    <w:rsid w:val="00D677C2"/>
    <w:rsid w:val="00D70A4F"/>
    <w:rsid w:val="00D71B08"/>
    <w:rsid w:val="00D72F15"/>
    <w:rsid w:val="00D73404"/>
    <w:rsid w:val="00D759CA"/>
    <w:rsid w:val="00D75D3B"/>
    <w:rsid w:val="00D76FBD"/>
    <w:rsid w:val="00D77882"/>
    <w:rsid w:val="00D8039C"/>
    <w:rsid w:val="00D8076E"/>
    <w:rsid w:val="00D8139F"/>
    <w:rsid w:val="00D82107"/>
    <w:rsid w:val="00D84214"/>
    <w:rsid w:val="00D8572B"/>
    <w:rsid w:val="00D85B8F"/>
    <w:rsid w:val="00D86C97"/>
    <w:rsid w:val="00D86DC0"/>
    <w:rsid w:val="00D876EA"/>
    <w:rsid w:val="00D905AA"/>
    <w:rsid w:val="00D9117D"/>
    <w:rsid w:val="00D9118F"/>
    <w:rsid w:val="00D92318"/>
    <w:rsid w:val="00D93195"/>
    <w:rsid w:val="00D953CF"/>
    <w:rsid w:val="00D958A7"/>
    <w:rsid w:val="00D96414"/>
    <w:rsid w:val="00D964F3"/>
    <w:rsid w:val="00D96843"/>
    <w:rsid w:val="00D96B19"/>
    <w:rsid w:val="00D97598"/>
    <w:rsid w:val="00DA01EF"/>
    <w:rsid w:val="00DA0EF4"/>
    <w:rsid w:val="00DA18D8"/>
    <w:rsid w:val="00DA2447"/>
    <w:rsid w:val="00DA246B"/>
    <w:rsid w:val="00DA2C00"/>
    <w:rsid w:val="00DA3AAE"/>
    <w:rsid w:val="00DA3CE4"/>
    <w:rsid w:val="00DA3D20"/>
    <w:rsid w:val="00DA4160"/>
    <w:rsid w:val="00DA4F12"/>
    <w:rsid w:val="00DA4F5F"/>
    <w:rsid w:val="00DA5027"/>
    <w:rsid w:val="00DA515D"/>
    <w:rsid w:val="00DA5513"/>
    <w:rsid w:val="00DA6BA6"/>
    <w:rsid w:val="00DA6EC2"/>
    <w:rsid w:val="00DA739C"/>
    <w:rsid w:val="00DA7905"/>
    <w:rsid w:val="00DB1A0B"/>
    <w:rsid w:val="00DB1B55"/>
    <w:rsid w:val="00DB1C4E"/>
    <w:rsid w:val="00DB25D5"/>
    <w:rsid w:val="00DB278F"/>
    <w:rsid w:val="00DB2936"/>
    <w:rsid w:val="00DB303D"/>
    <w:rsid w:val="00DB6EDA"/>
    <w:rsid w:val="00DB7138"/>
    <w:rsid w:val="00DB7724"/>
    <w:rsid w:val="00DC0147"/>
    <w:rsid w:val="00DC1056"/>
    <w:rsid w:val="00DC14FB"/>
    <w:rsid w:val="00DC15E5"/>
    <w:rsid w:val="00DC165B"/>
    <w:rsid w:val="00DC1AFB"/>
    <w:rsid w:val="00DC1B08"/>
    <w:rsid w:val="00DC2267"/>
    <w:rsid w:val="00DC26B7"/>
    <w:rsid w:val="00DC2E6E"/>
    <w:rsid w:val="00DC4172"/>
    <w:rsid w:val="00DC4CDB"/>
    <w:rsid w:val="00DC5476"/>
    <w:rsid w:val="00DC5E01"/>
    <w:rsid w:val="00DC78FA"/>
    <w:rsid w:val="00DD02C6"/>
    <w:rsid w:val="00DD17A3"/>
    <w:rsid w:val="00DD1896"/>
    <w:rsid w:val="00DD1AE0"/>
    <w:rsid w:val="00DD1FCA"/>
    <w:rsid w:val="00DD2334"/>
    <w:rsid w:val="00DD2A34"/>
    <w:rsid w:val="00DD2C9B"/>
    <w:rsid w:val="00DD2E80"/>
    <w:rsid w:val="00DD395B"/>
    <w:rsid w:val="00DD3992"/>
    <w:rsid w:val="00DD3BC2"/>
    <w:rsid w:val="00DD489D"/>
    <w:rsid w:val="00DD53C1"/>
    <w:rsid w:val="00DD5BCF"/>
    <w:rsid w:val="00DD5D22"/>
    <w:rsid w:val="00DD631D"/>
    <w:rsid w:val="00DD6787"/>
    <w:rsid w:val="00DD6885"/>
    <w:rsid w:val="00DD6F26"/>
    <w:rsid w:val="00DD7A2B"/>
    <w:rsid w:val="00DD7BE8"/>
    <w:rsid w:val="00DD7EC5"/>
    <w:rsid w:val="00DD7F52"/>
    <w:rsid w:val="00DE0C02"/>
    <w:rsid w:val="00DE1682"/>
    <w:rsid w:val="00DE1C29"/>
    <w:rsid w:val="00DE536C"/>
    <w:rsid w:val="00DE5405"/>
    <w:rsid w:val="00DE578D"/>
    <w:rsid w:val="00DE5E5B"/>
    <w:rsid w:val="00DE7FCC"/>
    <w:rsid w:val="00DF0B91"/>
    <w:rsid w:val="00DF0D31"/>
    <w:rsid w:val="00DF36B9"/>
    <w:rsid w:val="00DF45CA"/>
    <w:rsid w:val="00DF7170"/>
    <w:rsid w:val="00DF72CC"/>
    <w:rsid w:val="00DF7A1F"/>
    <w:rsid w:val="00E02024"/>
    <w:rsid w:val="00E02216"/>
    <w:rsid w:val="00E03ACC"/>
    <w:rsid w:val="00E03E0F"/>
    <w:rsid w:val="00E03E20"/>
    <w:rsid w:val="00E04D14"/>
    <w:rsid w:val="00E0581C"/>
    <w:rsid w:val="00E05849"/>
    <w:rsid w:val="00E06162"/>
    <w:rsid w:val="00E06918"/>
    <w:rsid w:val="00E06F00"/>
    <w:rsid w:val="00E06F17"/>
    <w:rsid w:val="00E07C73"/>
    <w:rsid w:val="00E10499"/>
    <w:rsid w:val="00E1116F"/>
    <w:rsid w:val="00E13E40"/>
    <w:rsid w:val="00E142C3"/>
    <w:rsid w:val="00E14AF3"/>
    <w:rsid w:val="00E15225"/>
    <w:rsid w:val="00E15C18"/>
    <w:rsid w:val="00E161B9"/>
    <w:rsid w:val="00E16595"/>
    <w:rsid w:val="00E169BD"/>
    <w:rsid w:val="00E17FF9"/>
    <w:rsid w:val="00E2081B"/>
    <w:rsid w:val="00E20F53"/>
    <w:rsid w:val="00E210DA"/>
    <w:rsid w:val="00E219F8"/>
    <w:rsid w:val="00E21A6D"/>
    <w:rsid w:val="00E21CBA"/>
    <w:rsid w:val="00E229E0"/>
    <w:rsid w:val="00E22B19"/>
    <w:rsid w:val="00E23FB7"/>
    <w:rsid w:val="00E2563C"/>
    <w:rsid w:val="00E274DA"/>
    <w:rsid w:val="00E27CDC"/>
    <w:rsid w:val="00E27DF4"/>
    <w:rsid w:val="00E319F9"/>
    <w:rsid w:val="00E31AE0"/>
    <w:rsid w:val="00E323E1"/>
    <w:rsid w:val="00E32E3C"/>
    <w:rsid w:val="00E33174"/>
    <w:rsid w:val="00E333B8"/>
    <w:rsid w:val="00E33439"/>
    <w:rsid w:val="00E3393F"/>
    <w:rsid w:val="00E34112"/>
    <w:rsid w:val="00E35957"/>
    <w:rsid w:val="00E35E34"/>
    <w:rsid w:val="00E366F6"/>
    <w:rsid w:val="00E36841"/>
    <w:rsid w:val="00E36BCF"/>
    <w:rsid w:val="00E37F37"/>
    <w:rsid w:val="00E40D66"/>
    <w:rsid w:val="00E43025"/>
    <w:rsid w:val="00E4309D"/>
    <w:rsid w:val="00E458C2"/>
    <w:rsid w:val="00E463B3"/>
    <w:rsid w:val="00E47FB1"/>
    <w:rsid w:val="00E50258"/>
    <w:rsid w:val="00E50306"/>
    <w:rsid w:val="00E50C68"/>
    <w:rsid w:val="00E515C6"/>
    <w:rsid w:val="00E5253A"/>
    <w:rsid w:val="00E5347A"/>
    <w:rsid w:val="00E538F8"/>
    <w:rsid w:val="00E5435E"/>
    <w:rsid w:val="00E557CE"/>
    <w:rsid w:val="00E5581E"/>
    <w:rsid w:val="00E56181"/>
    <w:rsid w:val="00E56936"/>
    <w:rsid w:val="00E57507"/>
    <w:rsid w:val="00E57F53"/>
    <w:rsid w:val="00E60A62"/>
    <w:rsid w:val="00E61220"/>
    <w:rsid w:val="00E6139C"/>
    <w:rsid w:val="00E620CF"/>
    <w:rsid w:val="00E620F9"/>
    <w:rsid w:val="00E63617"/>
    <w:rsid w:val="00E63EDA"/>
    <w:rsid w:val="00E64D9A"/>
    <w:rsid w:val="00E65F0C"/>
    <w:rsid w:val="00E6615F"/>
    <w:rsid w:val="00E666A8"/>
    <w:rsid w:val="00E670C2"/>
    <w:rsid w:val="00E67541"/>
    <w:rsid w:val="00E679B5"/>
    <w:rsid w:val="00E70590"/>
    <w:rsid w:val="00E709FC"/>
    <w:rsid w:val="00E7111E"/>
    <w:rsid w:val="00E722B0"/>
    <w:rsid w:val="00E72987"/>
    <w:rsid w:val="00E73365"/>
    <w:rsid w:val="00E74036"/>
    <w:rsid w:val="00E74AF8"/>
    <w:rsid w:val="00E74E9C"/>
    <w:rsid w:val="00E755A0"/>
    <w:rsid w:val="00E75B98"/>
    <w:rsid w:val="00E75C58"/>
    <w:rsid w:val="00E764D5"/>
    <w:rsid w:val="00E7654B"/>
    <w:rsid w:val="00E7694A"/>
    <w:rsid w:val="00E76AF4"/>
    <w:rsid w:val="00E76E7D"/>
    <w:rsid w:val="00E772E7"/>
    <w:rsid w:val="00E778F1"/>
    <w:rsid w:val="00E77B19"/>
    <w:rsid w:val="00E77BDE"/>
    <w:rsid w:val="00E8000A"/>
    <w:rsid w:val="00E80723"/>
    <w:rsid w:val="00E82102"/>
    <w:rsid w:val="00E821C1"/>
    <w:rsid w:val="00E82243"/>
    <w:rsid w:val="00E82884"/>
    <w:rsid w:val="00E835C6"/>
    <w:rsid w:val="00E836BA"/>
    <w:rsid w:val="00E846EE"/>
    <w:rsid w:val="00E854AA"/>
    <w:rsid w:val="00E8636E"/>
    <w:rsid w:val="00E86F6B"/>
    <w:rsid w:val="00E87B1E"/>
    <w:rsid w:val="00E9098A"/>
    <w:rsid w:val="00E9099B"/>
    <w:rsid w:val="00E90F4C"/>
    <w:rsid w:val="00E913ED"/>
    <w:rsid w:val="00E92938"/>
    <w:rsid w:val="00E931E1"/>
    <w:rsid w:val="00E9326F"/>
    <w:rsid w:val="00E93760"/>
    <w:rsid w:val="00E9381E"/>
    <w:rsid w:val="00E93B1C"/>
    <w:rsid w:val="00E93CAE"/>
    <w:rsid w:val="00E9468F"/>
    <w:rsid w:val="00E94C1F"/>
    <w:rsid w:val="00E94F16"/>
    <w:rsid w:val="00E95A2E"/>
    <w:rsid w:val="00E96487"/>
    <w:rsid w:val="00E96770"/>
    <w:rsid w:val="00E97B9E"/>
    <w:rsid w:val="00EA0F67"/>
    <w:rsid w:val="00EA123D"/>
    <w:rsid w:val="00EA13C1"/>
    <w:rsid w:val="00EA2401"/>
    <w:rsid w:val="00EA2ED3"/>
    <w:rsid w:val="00EA2F39"/>
    <w:rsid w:val="00EA3152"/>
    <w:rsid w:val="00EA33FA"/>
    <w:rsid w:val="00EA4194"/>
    <w:rsid w:val="00EA4555"/>
    <w:rsid w:val="00EA5198"/>
    <w:rsid w:val="00EA60CC"/>
    <w:rsid w:val="00EA6B0A"/>
    <w:rsid w:val="00EA7768"/>
    <w:rsid w:val="00EB00BB"/>
    <w:rsid w:val="00EB12B1"/>
    <w:rsid w:val="00EB24E2"/>
    <w:rsid w:val="00EB2E82"/>
    <w:rsid w:val="00EB338F"/>
    <w:rsid w:val="00EB38C9"/>
    <w:rsid w:val="00EB3995"/>
    <w:rsid w:val="00EB3E9B"/>
    <w:rsid w:val="00EB50F3"/>
    <w:rsid w:val="00EB5931"/>
    <w:rsid w:val="00EB5948"/>
    <w:rsid w:val="00EB5AAB"/>
    <w:rsid w:val="00EB6B45"/>
    <w:rsid w:val="00EB6D99"/>
    <w:rsid w:val="00EB6E9B"/>
    <w:rsid w:val="00EB7519"/>
    <w:rsid w:val="00EB7811"/>
    <w:rsid w:val="00EB7B23"/>
    <w:rsid w:val="00EC041F"/>
    <w:rsid w:val="00EC185C"/>
    <w:rsid w:val="00EC18D8"/>
    <w:rsid w:val="00EC2D07"/>
    <w:rsid w:val="00EC2FBA"/>
    <w:rsid w:val="00EC3475"/>
    <w:rsid w:val="00EC3524"/>
    <w:rsid w:val="00EC60A9"/>
    <w:rsid w:val="00EC7B87"/>
    <w:rsid w:val="00ED0C3B"/>
    <w:rsid w:val="00ED0F52"/>
    <w:rsid w:val="00ED118D"/>
    <w:rsid w:val="00ED1699"/>
    <w:rsid w:val="00ED242A"/>
    <w:rsid w:val="00ED316A"/>
    <w:rsid w:val="00ED31B9"/>
    <w:rsid w:val="00ED47F3"/>
    <w:rsid w:val="00ED6190"/>
    <w:rsid w:val="00ED6777"/>
    <w:rsid w:val="00EE2F76"/>
    <w:rsid w:val="00EE33D9"/>
    <w:rsid w:val="00EE436B"/>
    <w:rsid w:val="00EE4FBE"/>
    <w:rsid w:val="00EE5664"/>
    <w:rsid w:val="00EE60A7"/>
    <w:rsid w:val="00EE64C1"/>
    <w:rsid w:val="00EE6733"/>
    <w:rsid w:val="00EE6B22"/>
    <w:rsid w:val="00EE7EF2"/>
    <w:rsid w:val="00EF07EF"/>
    <w:rsid w:val="00EF0800"/>
    <w:rsid w:val="00EF0D7B"/>
    <w:rsid w:val="00EF1790"/>
    <w:rsid w:val="00EF197A"/>
    <w:rsid w:val="00EF3191"/>
    <w:rsid w:val="00EF35F6"/>
    <w:rsid w:val="00EF3C2E"/>
    <w:rsid w:val="00EF48BB"/>
    <w:rsid w:val="00EF4A24"/>
    <w:rsid w:val="00EF4B2A"/>
    <w:rsid w:val="00EF5000"/>
    <w:rsid w:val="00EF5145"/>
    <w:rsid w:val="00EF5E15"/>
    <w:rsid w:val="00F002BF"/>
    <w:rsid w:val="00F01584"/>
    <w:rsid w:val="00F01EB0"/>
    <w:rsid w:val="00F022EF"/>
    <w:rsid w:val="00F0250A"/>
    <w:rsid w:val="00F030C1"/>
    <w:rsid w:val="00F032A3"/>
    <w:rsid w:val="00F038E7"/>
    <w:rsid w:val="00F040FB"/>
    <w:rsid w:val="00F04404"/>
    <w:rsid w:val="00F045CE"/>
    <w:rsid w:val="00F046EE"/>
    <w:rsid w:val="00F04999"/>
    <w:rsid w:val="00F0504A"/>
    <w:rsid w:val="00F051EE"/>
    <w:rsid w:val="00F06491"/>
    <w:rsid w:val="00F06D68"/>
    <w:rsid w:val="00F071A4"/>
    <w:rsid w:val="00F07443"/>
    <w:rsid w:val="00F07972"/>
    <w:rsid w:val="00F079B6"/>
    <w:rsid w:val="00F07FAC"/>
    <w:rsid w:val="00F11197"/>
    <w:rsid w:val="00F11377"/>
    <w:rsid w:val="00F113A8"/>
    <w:rsid w:val="00F116A0"/>
    <w:rsid w:val="00F11DE9"/>
    <w:rsid w:val="00F12A35"/>
    <w:rsid w:val="00F12F7D"/>
    <w:rsid w:val="00F13111"/>
    <w:rsid w:val="00F139A9"/>
    <w:rsid w:val="00F14607"/>
    <w:rsid w:val="00F153D5"/>
    <w:rsid w:val="00F15401"/>
    <w:rsid w:val="00F159A6"/>
    <w:rsid w:val="00F15D2D"/>
    <w:rsid w:val="00F163B9"/>
    <w:rsid w:val="00F16AB7"/>
    <w:rsid w:val="00F16F79"/>
    <w:rsid w:val="00F20190"/>
    <w:rsid w:val="00F203E5"/>
    <w:rsid w:val="00F20770"/>
    <w:rsid w:val="00F20E37"/>
    <w:rsid w:val="00F20EC5"/>
    <w:rsid w:val="00F21E4C"/>
    <w:rsid w:val="00F226C9"/>
    <w:rsid w:val="00F23423"/>
    <w:rsid w:val="00F23478"/>
    <w:rsid w:val="00F23620"/>
    <w:rsid w:val="00F23EE7"/>
    <w:rsid w:val="00F245B0"/>
    <w:rsid w:val="00F24B4C"/>
    <w:rsid w:val="00F24ECC"/>
    <w:rsid w:val="00F261D4"/>
    <w:rsid w:val="00F264D9"/>
    <w:rsid w:val="00F266BC"/>
    <w:rsid w:val="00F26CBE"/>
    <w:rsid w:val="00F26E79"/>
    <w:rsid w:val="00F27F30"/>
    <w:rsid w:val="00F303DF"/>
    <w:rsid w:val="00F3185D"/>
    <w:rsid w:val="00F32055"/>
    <w:rsid w:val="00F338C4"/>
    <w:rsid w:val="00F33B54"/>
    <w:rsid w:val="00F33D87"/>
    <w:rsid w:val="00F347AF"/>
    <w:rsid w:val="00F3495D"/>
    <w:rsid w:val="00F350AC"/>
    <w:rsid w:val="00F3640A"/>
    <w:rsid w:val="00F364DB"/>
    <w:rsid w:val="00F36876"/>
    <w:rsid w:val="00F375B6"/>
    <w:rsid w:val="00F40A80"/>
    <w:rsid w:val="00F416EA"/>
    <w:rsid w:val="00F41BC7"/>
    <w:rsid w:val="00F42F8C"/>
    <w:rsid w:val="00F43083"/>
    <w:rsid w:val="00F43E74"/>
    <w:rsid w:val="00F4449E"/>
    <w:rsid w:val="00F44655"/>
    <w:rsid w:val="00F46C42"/>
    <w:rsid w:val="00F47CFE"/>
    <w:rsid w:val="00F507D8"/>
    <w:rsid w:val="00F51589"/>
    <w:rsid w:val="00F52183"/>
    <w:rsid w:val="00F521F8"/>
    <w:rsid w:val="00F525FF"/>
    <w:rsid w:val="00F52FA8"/>
    <w:rsid w:val="00F53AC8"/>
    <w:rsid w:val="00F550D4"/>
    <w:rsid w:val="00F55444"/>
    <w:rsid w:val="00F55481"/>
    <w:rsid w:val="00F56074"/>
    <w:rsid w:val="00F57F87"/>
    <w:rsid w:val="00F60537"/>
    <w:rsid w:val="00F612BC"/>
    <w:rsid w:val="00F6152B"/>
    <w:rsid w:val="00F62790"/>
    <w:rsid w:val="00F6358E"/>
    <w:rsid w:val="00F642FF"/>
    <w:rsid w:val="00F64B39"/>
    <w:rsid w:val="00F659A1"/>
    <w:rsid w:val="00F65AA5"/>
    <w:rsid w:val="00F66D99"/>
    <w:rsid w:val="00F66F53"/>
    <w:rsid w:val="00F67A27"/>
    <w:rsid w:val="00F709F5"/>
    <w:rsid w:val="00F7144E"/>
    <w:rsid w:val="00F7146F"/>
    <w:rsid w:val="00F719C9"/>
    <w:rsid w:val="00F71BA4"/>
    <w:rsid w:val="00F71C29"/>
    <w:rsid w:val="00F7221D"/>
    <w:rsid w:val="00F72682"/>
    <w:rsid w:val="00F73B64"/>
    <w:rsid w:val="00F73FDB"/>
    <w:rsid w:val="00F7440E"/>
    <w:rsid w:val="00F74EA8"/>
    <w:rsid w:val="00F75B65"/>
    <w:rsid w:val="00F75C72"/>
    <w:rsid w:val="00F76149"/>
    <w:rsid w:val="00F7628E"/>
    <w:rsid w:val="00F762F7"/>
    <w:rsid w:val="00F76491"/>
    <w:rsid w:val="00F76652"/>
    <w:rsid w:val="00F773D8"/>
    <w:rsid w:val="00F7752B"/>
    <w:rsid w:val="00F775FA"/>
    <w:rsid w:val="00F776DD"/>
    <w:rsid w:val="00F80498"/>
    <w:rsid w:val="00F816E2"/>
    <w:rsid w:val="00F81A46"/>
    <w:rsid w:val="00F82836"/>
    <w:rsid w:val="00F830A6"/>
    <w:rsid w:val="00F833A4"/>
    <w:rsid w:val="00F83A1C"/>
    <w:rsid w:val="00F84306"/>
    <w:rsid w:val="00F8437F"/>
    <w:rsid w:val="00F846EC"/>
    <w:rsid w:val="00F86694"/>
    <w:rsid w:val="00F877CE"/>
    <w:rsid w:val="00F87E60"/>
    <w:rsid w:val="00F902D1"/>
    <w:rsid w:val="00F903C9"/>
    <w:rsid w:val="00F908D5"/>
    <w:rsid w:val="00F91090"/>
    <w:rsid w:val="00F91301"/>
    <w:rsid w:val="00F91462"/>
    <w:rsid w:val="00F91AAF"/>
    <w:rsid w:val="00F91D5D"/>
    <w:rsid w:val="00F92858"/>
    <w:rsid w:val="00F93227"/>
    <w:rsid w:val="00F93EDA"/>
    <w:rsid w:val="00F94185"/>
    <w:rsid w:val="00F94385"/>
    <w:rsid w:val="00F94564"/>
    <w:rsid w:val="00F94A92"/>
    <w:rsid w:val="00F94BBB"/>
    <w:rsid w:val="00F96218"/>
    <w:rsid w:val="00F969A3"/>
    <w:rsid w:val="00F96B82"/>
    <w:rsid w:val="00F9731D"/>
    <w:rsid w:val="00F97568"/>
    <w:rsid w:val="00F977F6"/>
    <w:rsid w:val="00F97DBD"/>
    <w:rsid w:val="00FA0B80"/>
    <w:rsid w:val="00FA0D1A"/>
    <w:rsid w:val="00FA1110"/>
    <w:rsid w:val="00FA117E"/>
    <w:rsid w:val="00FA186C"/>
    <w:rsid w:val="00FA26B4"/>
    <w:rsid w:val="00FA2E98"/>
    <w:rsid w:val="00FA3449"/>
    <w:rsid w:val="00FA3519"/>
    <w:rsid w:val="00FA35A7"/>
    <w:rsid w:val="00FA435A"/>
    <w:rsid w:val="00FA54DF"/>
    <w:rsid w:val="00FA65F7"/>
    <w:rsid w:val="00FA6A0C"/>
    <w:rsid w:val="00FA6B16"/>
    <w:rsid w:val="00FA6E6B"/>
    <w:rsid w:val="00FA6FD5"/>
    <w:rsid w:val="00FB0A7A"/>
    <w:rsid w:val="00FB0FFD"/>
    <w:rsid w:val="00FB17F0"/>
    <w:rsid w:val="00FB1900"/>
    <w:rsid w:val="00FB1970"/>
    <w:rsid w:val="00FB1D59"/>
    <w:rsid w:val="00FB1FE7"/>
    <w:rsid w:val="00FB2872"/>
    <w:rsid w:val="00FB2A74"/>
    <w:rsid w:val="00FB346F"/>
    <w:rsid w:val="00FB3CC4"/>
    <w:rsid w:val="00FB5DC8"/>
    <w:rsid w:val="00FB6970"/>
    <w:rsid w:val="00FB73B3"/>
    <w:rsid w:val="00FB79A6"/>
    <w:rsid w:val="00FB7B9A"/>
    <w:rsid w:val="00FC0511"/>
    <w:rsid w:val="00FC160F"/>
    <w:rsid w:val="00FC2B61"/>
    <w:rsid w:val="00FC303D"/>
    <w:rsid w:val="00FC63D8"/>
    <w:rsid w:val="00FC65ED"/>
    <w:rsid w:val="00FD0DFD"/>
    <w:rsid w:val="00FD103A"/>
    <w:rsid w:val="00FD29B7"/>
    <w:rsid w:val="00FD2C36"/>
    <w:rsid w:val="00FD3064"/>
    <w:rsid w:val="00FD42DC"/>
    <w:rsid w:val="00FD4411"/>
    <w:rsid w:val="00FD463B"/>
    <w:rsid w:val="00FD522B"/>
    <w:rsid w:val="00FD5DC9"/>
    <w:rsid w:val="00FD60C4"/>
    <w:rsid w:val="00FD6C36"/>
    <w:rsid w:val="00FD736B"/>
    <w:rsid w:val="00FD7C45"/>
    <w:rsid w:val="00FE015E"/>
    <w:rsid w:val="00FE135B"/>
    <w:rsid w:val="00FE13E9"/>
    <w:rsid w:val="00FE175C"/>
    <w:rsid w:val="00FE17E3"/>
    <w:rsid w:val="00FE184F"/>
    <w:rsid w:val="00FE1E64"/>
    <w:rsid w:val="00FE26DF"/>
    <w:rsid w:val="00FE2930"/>
    <w:rsid w:val="00FE3427"/>
    <w:rsid w:val="00FE3BDE"/>
    <w:rsid w:val="00FE4445"/>
    <w:rsid w:val="00FE4769"/>
    <w:rsid w:val="00FE50AB"/>
    <w:rsid w:val="00FE50B9"/>
    <w:rsid w:val="00FE5100"/>
    <w:rsid w:val="00FE5B49"/>
    <w:rsid w:val="00FE7D9B"/>
    <w:rsid w:val="00FF000B"/>
    <w:rsid w:val="00FF0E02"/>
    <w:rsid w:val="00FF1F59"/>
    <w:rsid w:val="00FF2333"/>
    <w:rsid w:val="00FF28AF"/>
    <w:rsid w:val="00FF33CD"/>
    <w:rsid w:val="00FF3E60"/>
    <w:rsid w:val="00FF5630"/>
    <w:rsid w:val="00FF5898"/>
    <w:rsid w:val="00FF6371"/>
    <w:rsid w:val="00FF6B88"/>
    <w:rsid w:val="00FF7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026A5E"/>
  <w15:chartTrackingRefBased/>
  <w15:docId w15:val="{3C752A6A-1BC3-410A-BBAC-C409C023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5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VILLAGES OF DEVINSHIRE LEASING PERMIT APPLICATION</vt:lpstr>
    </vt:vector>
  </TitlesOfParts>
  <Company>Lazega &amp; Johanson, LLC</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VILLAGES OF DEVINSHIRE LEASING PERMIT APPLICATION</dc:title>
  <dc:subject/>
  <dc:creator>Michelle Rocke</dc:creator>
  <cp:keywords/>
  <cp:lastModifiedBy>James N. Holmes</cp:lastModifiedBy>
  <cp:revision>4</cp:revision>
  <dcterms:created xsi:type="dcterms:W3CDTF">2022-04-01T03:24:00Z</dcterms:created>
  <dcterms:modified xsi:type="dcterms:W3CDTF">2022-04-01T03:31:00Z</dcterms:modified>
</cp:coreProperties>
</file>